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04D" w:rsidRPr="00EF775E" w:rsidRDefault="00B1004D" w:rsidP="00EF775E">
      <w:pPr>
        <w:jc w:val="center"/>
        <w:rPr>
          <w:b/>
          <w:sz w:val="22"/>
          <w:szCs w:val="22"/>
          <w:lang w:val="uk-UA"/>
        </w:rPr>
      </w:pPr>
      <w:r w:rsidRPr="00EF775E">
        <w:rPr>
          <w:b/>
          <w:sz w:val="22"/>
          <w:szCs w:val="22"/>
          <w:lang w:val="uk-UA"/>
        </w:rPr>
        <w:t>Результати анкетування учнів 9-х класів</w:t>
      </w:r>
      <w:r w:rsidR="00177805">
        <w:rPr>
          <w:b/>
          <w:sz w:val="22"/>
          <w:szCs w:val="22"/>
          <w:lang w:val="uk-UA"/>
        </w:rPr>
        <w:t xml:space="preserve"> </w:t>
      </w:r>
      <w:r w:rsidRPr="00EF775E">
        <w:rPr>
          <w:b/>
          <w:sz w:val="22"/>
          <w:szCs w:val="22"/>
          <w:lang w:val="uk-UA"/>
        </w:rPr>
        <w:t>щодо визначення ними  профілю навчання у 10-му класі  на 2019/2020 навчальний рік</w:t>
      </w:r>
    </w:p>
    <w:tbl>
      <w:tblPr>
        <w:tblStyle w:val="a5"/>
        <w:tblW w:w="15417" w:type="dxa"/>
        <w:tblLayout w:type="fixed"/>
        <w:tblLook w:val="04A0" w:firstRow="1" w:lastRow="0" w:firstColumn="1" w:lastColumn="0" w:noHBand="0" w:noVBand="1"/>
      </w:tblPr>
      <w:tblGrid>
        <w:gridCol w:w="1383"/>
        <w:gridCol w:w="709"/>
        <w:gridCol w:w="6"/>
        <w:gridCol w:w="703"/>
        <w:gridCol w:w="568"/>
        <w:gridCol w:w="567"/>
        <w:gridCol w:w="708"/>
        <w:gridCol w:w="1560"/>
        <w:gridCol w:w="850"/>
        <w:gridCol w:w="709"/>
        <w:gridCol w:w="850"/>
        <w:gridCol w:w="709"/>
        <w:gridCol w:w="567"/>
        <w:gridCol w:w="567"/>
        <w:gridCol w:w="709"/>
        <w:gridCol w:w="567"/>
        <w:gridCol w:w="1276"/>
        <w:gridCol w:w="1275"/>
        <w:gridCol w:w="1134"/>
      </w:tblGrid>
      <w:tr w:rsidR="007F1A82" w:rsidRPr="00EF775E" w:rsidTr="00177805">
        <w:trPr>
          <w:trHeight w:val="790"/>
        </w:trPr>
        <w:tc>
          <w:tcPr>
            <w:tcW w:w="1383" w:type="dxa"/>
            <w:vMerge w:val="restart"/>
            <w:vAlign w:val="center"/>
          </w:tcPr>
          <w:p w:rsidR="007F1A82" w:rsidRPr="00EF775E" w:rsidRDefault="007F1A82" w:rsidP="00177805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EF775E">
              <w:rPr>
                <w:b/>
                <w:i/>
                <w:sz w:val="22"/>
                <w:szCs w:val="22"/>
                <w:lang w:val="uk-UA"/>
              </w:rPr>
              <w:t>Заклад</w:t>
            </w:r>
          </w:p>
        </w:tc>
        <w:tc>
          <w:tcPr>
            <w:tcW w:w="1418" w:type="dxa"/>
            <w:gridSpan w:val="3"/>
            <w:vAlign w:val="center"/>
          </w:tcPr>
          <w:p w:rsidR="007F1A82" w:rsidRPr="00EF775E" w:rsidRDefault="007F1A82" w:rsidP="00177805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EF775E">
              <w:rPr>
                <w:b/>
                <w:i/>
                <w:sz w:val="22"/>
                <w:szCs w:val="22"/>
                <w:lang w:val="uk-UA"/>
              </w:rPr>
              <w:t>Учнів  9-х класів</w:t>
            </w:r>
          </w:p>
        </w:tc>
        <w:tc>
          <w:tcPr>
            <w:tcW w:w="3403" w:type="dxa"/>
            <w:gridSpan w:val="4"/>
            <w:vAlign w:val="center"/>
          </w:tcPr>
          <w:p w:rsidR="007F1A82" w:rsidRPr="00EF775E" w:rsidRDefault="007F1A82" w:rsidP="00177805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EF775E">
              <w:rPr>
                <w:b/>
                <w:i/>
                <w:sz w:val="22"/>
                <w:szCs w:val="22"/>
                <w:lang w:val="uk-UA"/>
              </w:rPr>
              <w:t>Планують продовжити навчання в 10-х класах</w:t>
            </w:r>
          </w:p>
        </w:tc>
        <w:tc>
          <w:tcPr>
            <w:tcW w:w="6804" w:type="dxa"/>
            <w:gridSpan w:val="9"/>
            <w:vAlign w:val="center"/>
          </w:tcPr>
          <w:p w:rsidR="007F1A82" w:rsidRPr="00EF775E" w:rsidRDefault="007F1A82" w:rsidP="00177805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EF775E">
              <w:rPr>
                <w:b/>
                <w:i/>
                <w:sz w:val="22"/>
                <w:szCs w:val="22"/>
                <w:lang w:val="uk-UA"/>
              </w:rPr>
              <w:t>Бажають обрати профіль: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7F1A82" w:rsidRPr="00EF775E" w:rsidRDefault="007F1A82" w:rsidP="00177805">
            <w:pPr>
              <w:ind w:left="113" w:right="113"/>
              <w:rPr>
                <w:b/>
                <w:i/>
                <w:sz w:val="22"/>
                <w:szCs w:val="22"/>
                <w:lang w:val="uk-UA"/>
              </w:rPr>
            </w:pPr>
            <w:r w:rsidRPr="00EF775E">
              <w:rPr>
                <w:b/>
                <w:i/>
                <w:sz w:val="22"/>
                <w:szCs w:val="22"/>
                <w:lang w:val="uk-UA"/>
              </w:rPr>
              <w:t>Планують навчатися у профільних ліцеях (ПТУ), коледжах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7F1A82" w:rsidRPr="00EF775E" w:rsidRDefault="007F1A82" w:rsidP="00177805">
            <w:pPr>
              <w:ind w:left="113" w:right="113"/>
              <w:rPr>
                <w:b/>
                <w:i/>
                <w:sz w:val="22"/>
                <w:szCs w:val="22"/>
              </w:rPr>
            </w:pPr>
            <w:r w:rsidRPr="00EF775E">
              <w:rPr>
                <w:b/>
                <w:i/>
                <w:sz w:val="22"/>
                <w:szCs w:val="22"/>
                <w:lang w:val="uk-UA"/>
              </w:rPr>
              <w:t>Планують здобувати ЗСО у вечірній школі</w:t>
            </w:r>
          </w:p>
        </w:tc>
      </w:tr>
      <w:tr w:rsidR="007F1A82" w:rsidRPr="00EF775E" w:rsidTr="00177805">
        <w:trPr>
          <w:cantSplit/>
          <w:trHeight w:val="1136"/>
        </w:trPr>
        <w:tc>
          <w:tcPr>
            <w:tcW w:w="1383" w:type="dxa"/>
            <w:vMerge/>
          </w:tcPr>
          <w:p w:rsidR="007F1A82" w:rsidRPr="00EF775E" w:rsidRDefault="007F1A82" w:rsidP="00EF77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dxa"/>
            <w:gridSpan w:val="2"/>
            <w:tcBorders>
              <w:bottom w:val="nil"/>
            </w:tcBorders>
            <w:textDirection w:val="btLr"/>
            <w:vAlign w:val="center"/>
          </w:tcPr>
          <w:p w:rsidR="007F1A82" w:rsidRPr="00EF775E" w:rsidRDefault="007F1A82" w:rsidP="00177805">
            <w:pPr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703" w:type="dxa"/>
            <w:tcBorders>
              <w:bottom w:val="nil"/>
            </w:tcBorders>
            <w:textDirection w:val="btLr"/>
            <w:vAlign w:val="center"/>
          </w:tcPr>
          <w:p w:rsidR="007F1A82" w:rsidRPr="00EF775E" w:rsidRDefault="007F1A82" w:rsidP="00177805">
            <w:pPr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vMerge w:val="restart"/>
            <w:textDirection w:val="btLr"/>
            <w:vAlign w:val="center"/>
          </w:tcPr>
          <w:p w:rsidR="007F1A82" w:rsidRPr="00EF775E" w:rsidRDefault="007F1A82" w:rsidP="00177805">
            <w:pPr>
              <w:ind w:left="113" w:right="113"/>
              <w:rPr>
                <w:b/>
                <w:sz w:val="22"/>
                <w:szCs w:val="22"/>
              </w:rPr>
            </w:pPr>
            <w:r w:rsidRPr="00EF775E">
              <w:rPr>
                <w:b/>
                <w:sz w:val="22"/>
                <w:szCs w:val="22"/>
                <w:lang w:val="uk-UA"/>
              </w:rPr>
              <w:t>ЗОШ № 4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7F1A82" w:rsidRPr="00EF775E" w:rsidRDefault="007F1A82" w:rsidP="00177805">
            <w:pPr>
              <w:ind w:left="113" w:right="113"/>
              <w:rPr>
                <w:b/>
                <w:sz w:val="22"/>
                <w:szCs w:val="22"/>
              </w:rPr>
            </w:pPr>
            <w:r w:rsidRPr="00EF775E">
              <w:rPr>
                <w:b/>
                <w:sz w:val="22"/>
                <w:szCs w:val="22"/>
                <w:lang w:val="uk-UA"/>
              </w:rPr>
              <w:t>ЗОШ № 15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7F1A82" w:rsidRPr="00EF775E" w:rsidRDefault="007F1A82" w:rsidP="00177805">
            <w:pPr>
              <w:ind w:left="113" w:right="113"/>
              <w:rPr>
                <w:b/>
                <w:sz w:val="22"/>
                <w:szCs w:val="22"/>
              </w:rPr>
            </w:pPr>
            <w:r w:rsidRPr="00EF775E">
              <w:rPr>
                <w:b/>
                <w:sz w:val="22"/>
                <w:szCs w:val="22"/>
                <w:lang w:val="uk-UA"/>
              </w:rPr>
              <w:t>Гімназія</w:t>
            </w:r>
          </w:p>
        </w:tc>
        <w:tc>
          <w:tcPr>
            <w:tcW w:w="1560" w:type="dxa"/>
            <w:vMerge w:val="restart"/>
            <w:textDirection w:val="btLr"/>
            <w:vAlign w:val="center"/>
          </w:tcPr>
          <w:p w:rsidR="007F1A82" w:rsidRDefault="007F1A82" w:rsidP="00177805">
            <w:pPr>
              <w:ind w:left="113" w:right="113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Усього в школах міста</w:t>
            </w:r>
          </w:p>
          <w:p w:rsidR="007F1A82" w:rsidRPr="00EF775E" w:rsidRDefault="007F1A82" w:rsidP="00177805">
            <w:pPr>
              <w:ind w:left="113" w:right="113"/>
              <w:rPr>
                <w:b/>
                <w:sz w:val="22"/>
                <w:szCs w:val="22"/>
              </w:rPr>
            </w:pPr>
            <w:r w:rsidRPr="00B80AC2">
              <w:rPr>
                <w:i/>
                <w:sz w:val="22"/>
                <w:szCs w:val="22"/>
                <w:lang w:val="uk-UA"/>
              </w:rPr>
              <w:t>(учні/%)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7F1A82" w:rsidRPr="00EF775E" w:rsidRDefault="007F1A82" w:rsidP="00177805">
            <w:pPr>
              <w:ind w:left="113" w:right="113"/>
              <w:rPr>
                <w:b/>
                <w:sz w:val="22"/>
                <w:szCs w:val="22"/>
                <w:lang w:val="uk-UA"/>
              </w:rPr>
            </w:pPr>
            <w:r w:rsidRPr="00EF775E">
              <w:rPr>
                <w:b/>
                <w:sz w:val="22"/>
                <w:szCs w:val="22"/>
                <w:lang w:val="uk-UA"/>
              </w:rPr>
              <w:t>Математичний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7F1A82" w:rsidRPr="00EF775E" w:rsidRDefault="007F1A82" w:rsidP="00177805">
            <w:pPr>
              <w:ind w:left="113" w:right="113"/>
              <w:rPr>
                <w:b/>
                <w:sz w:val="22"/>
                <w:szCs w:val="22"/>
                <w:lang w:val="uk-UA"/>
              </w:rPr>
            </w:pPr>
            <w:r w:rsidRPr="00EF775E">
              <w:rPr>
                <w:b/>
                <w:sz w:val="22"/>
                <w:szCs w:val="22"/>
                <w:lang w:val="uk-UA"/>
              </w:rPr>
              <w:t>Фізико-математичний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7F1A82" w:rsidRPr="00EF775E" w:rsidRDefault="007F1A82" w:rsidP="00177805">
            <w:pPr>
              <w:ind w:left="113" w:right="113"/>
              <w:rPr>
                <w:b/>
                <w:sz w:val="22"/>
                <w:szCs w:val="22"/>
                <w:lang w:val="uk-UA"/>
              </w:rPr>
            </w:pPr>
            <w:r w:rsidRPr="00EF775E">
              <w:rPr>
                <w:b/>
                <w:sz w:val="22"/>
                <w:szCs w:val="22"/>
                <w:lang w:val="uk-UA"/>
              </w:rPr>
              <w:t>Української філології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7F1A82" w:rsidRPr="00EF775E" w:rsidRDefault="007F1A82" w:rsidP="00177805">
            <w:pPr>
              <w:ind w:left="113" w:right="113"/>
              <w:rPr>
                <w:b/>
                <w:sz w:val="22"/>
                <w:szCs w:val="22"/>
                <w:lang w:val="uk-UA"/>
              </w:rPr>
            </w:pPr>
            <w:r w:rsidRPr="00EF775E">
              <w:rPr>
                <w:b/>
                <w:sz w:val="22"/>
                <w:szCs w:val="22"/>
                <w:lang w:val="uk-UA"/>
              </w:rPr>
              <w:t>Англійської філології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7F1A82" w:rsidRPr="00EF775E" w:rsidRDefault="007F1A82" w:rsidP="00177805">
            <w:pPr>
              <w:ind w:left="113" w:right="113"/>
              <w:rPr>
                <w:b/>
                <w:sz w:val="22"/>
                <w:szCs w:val="22"/>
                <w:lang w:val="uk-UA"/>
              </w:rPr>
            </w:pPr>
            <w:r w:rsidRPr="00EF775E">
              <w:rPr>
                <w:b/>
                <w:sz w:val="22"/>
                <w:szCs w:val="22"/>
                <w:lang w:val="uk-UA"/>
              </w:rPr>
              <w:t xml:space="preserve">Інформаційний 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7F1A82" w:rsidRPr="00EF775E" w:rsidRDefault="007F1A82" w:rsidP="00177805">
            <w:pPr>
              <w:ind w:left="113" w:right="113"/>
              <w:rPr>
                <w:b/>
                <w:sz w:val="22"/>
                <w:szCs w:val="22"/>
                <w:lang w:val="uk-UA"/>
              </w:rPr>
            </w:pPr>
            <w:r w:rsidRPr="00EF775E">
              <w:rPr>
                <w:b/>
                <w:sz w:val="22"/>
                <w:szCs w:val="22"/>
                <w:lang w:val="uk-UA"/>
              </w:rPr>
              <w:t>Географічний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7F1A82" w:rsidRPr="00EF775E" w:rsidRDefault="007F1A82" w:rsidP="00177805">
            <w:pPr>
              <w:ind w:left="113" w:right="113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EF775E">
              <w:rPr>
                <w:b/>
                <w:sz w:val="22"/>
                <w:szCs w:val="22"/>
                <w:lang w:val="uk-UA"/>
              </w:rPr>
              <w:t>Історико-правовий</w:t>
            </w:r>
            <w:proofErr w:type="spellEnd"/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7F1A82" w:rsidRPr="00EF775E" w:rsidRDefault="007F1A82" w:rsidP="00177805">
            <w:pPr>
              <w:ind w:left="113" w:right="113"/>
              <w:rPr>
                <w:b/>
                <w:sz w:val="22"/>
                <w:szCs w:val="22"/>
                <w:lang w:val="uk-UA"/>
              </w:rPr>
            </w:pPr>
            <w:r w:rsidRPr="00EF775E">
              <w:rPr>
                <w:b/>
                <w:sz w:val="22"/>
                <w:szCs w:val="22"/>
                <w:lang w:val="uk-UA"/>
              </w:rPr>
              <w:t>Тех</w:t>
            </w:r>
            <w:r>
              <w:rPr>
                <w:b/>
                <w:sz w:val="22"/>
                <w:szCs w:val="22"/>
                <w:lang w:val="uk-UA"/>
              </w:rPr>
              <w:t>н</w:t>
            </w:r>
            <w:r w:rsidRPr="00EF775E">
              <w:rPr>
                <w:b/>
                <w:sz w:val="22"/>
                <w:szCs w:val="22"/>
                <w:lang w:val="uk-UA"/>
              </w:rPr>
              <w:t>ологічний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177805" w:rsidRDefault="00177805" w:rsidP="00177805">
            <w:pPr>
              <w:ind w:left="113" w:right="113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Інший </w:t>
            </w:r>
          </w:p>
          <w:p w:rsidR="007F1A82" w:rsidRPr="00177805" w:rsidRDefault="00177805" w:rsidP="00177805">
            <w:pPr>
              <w:ind w:left="113" w:right="113"/>
              <w:rPr>
                <w:i/>
                <w:sz w:val="22"/>
                <w:szCs w:val="22"/>
                <w:lang w:val="uk-UA"/>
              </w:rPr>
            </w:pPr>
            <w:r w:rsidRPr="00177805">
              <w:rPr>
                <w:i/>
                <w:sz w:val="22"/>
                <w:szCs w:val="22"/>
                <w:lang w:val="uk-UA"/>
              </w:rPr>
              <w:t>(вказати, який саме)</w:t>
            </w:r>
          </w:p>
        </w:tc>
        <w:tc>
          <w:tcPr>
            <w:tcW w:w="1275" w:type="dxa"/>
            <w:vMerge/>
          </w:tcPr>
          <w:p w:rsidR="007F1A82" w:rsidRPr="00EF775E" w:rsidRDefault="007F1A82" w:rsidP="00EF775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Merge/>
          </w:tcPr>
          <w:p w:rsidR="007F1A82" w:rsidRPr="00EF775E" w:rsidRDefault="007F1A82" w:rsidP="00EF775E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F1A82" w:rsidRPr="00EF775E" w:rsidTr="00177805">
        <w:trPr>
          <w:cantSplit/>
          <w:trHeight w:val="1709"/>
        </w:trPr>
        <w:tc>
          <w:tcPr>
            <w:tcW w:w="1383" w:type="dxa"/>
            <w:vMerge/>
          </w:tcPr>
          <w:p w:rsidR="007F1A82" w:rsidRPr="00EF775E" w:rsidRDefault="007F1A82" w:rsidP="00EF77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</w:tcBorders>
            <w:textDirection w:val="btLr"/>
            <w:vAlign w:val="center"/>
          </w:tcPr>
          <w:p w:rsidR="007F1A82" w:rsidRPr="00EF775E" w:rsidRDefault="007F1A82" w:rsidP="00177805">
            <w:pPr>
              <w:ind w:left="113" w:right="113"/>
              <w:rPr>
                <w:b/>
                <w:sz w:val="22"/>
                <w:szCs w:val="22"/>
                <w:lang w:val="uk-UA"/>
              </w:rPr>
            </w:pPr>
            <w:r w:rsidRPr="00EF775E">
              <w:rPr>
                <w:b/>
                <w:sz w:val="22"/>
                <w:szCs w:val="22"/>
                <w:lang w:val="uk-UA"/>
              </w:rPr>
              <w:t xml:space="preserve">Кількість </w:t>
            </w:r>
            <w:r>
              <w:rPr>
                <w:b/>
                <w:sz w:val="22"/>
                <w:szCs w:val="22"/>
                <w:lang w:val="uk-UA"/>
              </w:rPr>
              <w:t>з</w:t>
            </w:r>
            <w:r w:rsidRPr="00EF775E">
              <w:rPr>
                <w:b/>
                <w:sz w:val="22"/>
                <w:szCs w:val="22"/>
                <w:lang w:val="uk-UA"/>
              </w:rPr>
              <w:t>агальна</w:t>
            </w:r>
          </w:p>
        </w:tc>
        <w:tc>
          <w:tcPr>
            <w:tcW w:w="709" w:type="dxa"/>
            <w:gridSpan w:val="2"/>
            <w:tcBorders>
              <w:top w:val="nil"/>
            </w:tcBorders>
            <w:textDirection w:val="btLr"/>
            <w:vAlign w:val="center"/>
          </w:tcPr>
          <w:p w:rsidR="007F1A82" w:rsidRPr="00EF775E" w:rsidRDefault="007F1A82" w:rsidP="00177805">
            <w:pPr>
              <w:ind w:left="113" w:right="113"/>
              <w:rPr>
                <w:b/>
                <w:sz w:val="22"/>
                <w:szCs w:val="22"/>
                <w:lang w:val="uk-UA"/>
              </w:rPr>
            </w:pPr>
            <w:r w:rsidRPr="00EF775E">
              <w:rPr>
                <w:b/>
                <w:sz w:val="22"/>
                <w:szCs w:val="22"/>
                <w:lang w:val="uk-UA"/>
              </w:rPr>
              <w:t>Фактично опитаних</w:t>
            </w:r>
          </w:p>
        </w:tc>
        <w:tc>
          <w:tcPr>
            <w:tcW w:w="568" w:type="dxa"/>
            <w:vMerge/>
            <w:textDirection w:val="btLr"/>
            <w:vAlign w:val="center"/>
          </w:tcPr>
          <w:p w:rsidR="007F1A82" w:rsidRPr="00EF775E" w:rsidRDefault="007F1A82" w:rsidP="00177805">
            <w:pPr>
              <w:ind w:left="113" w:right="113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7F1A82" w:rsidRPr="00EF775E" w:rsidRDefault="007F1A82" w:rsidP="00177805">
            <w:pPr>
              <w:ind w:left="113" w:right="113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7F1A82" w:rsidRPr="00EF775E" w:rsidRDefault="007F1A82" w:rsidP="00177805">
            <w:pPr>
              <w:ind w:left="113" w:right="113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560" w:type="dxa"/>
            <w:vMerge/>
            <w:textDirection w:val="btLr"/>
            <w:vAlign w:val="center"/>
          </w:tcPr>
          <w:p w:rsidR="007F1A82" w:rsidRPr="00B80AC2" w:rsidRDefault="007F1A82" w:rsidP="00177805">
            <w:pPr>
              <w:ind w:left="113" w:right="113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7F1A82" w:rsidRPr="00EF775E" w:rsidRDefault="007F1A82" w:rsidP="00177805">
            <w:pPr>
              <w:ind w:left="113" w:right="113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7F1A82" w:rsidRPr="00EF775E" w:rsidRDefault="007F1A82" w:rsidP="00177805">
            <w:pPr>
              <w:ind w:left="113" w:right="113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7F1A82" w:rsidRPr="00EF775E" w:rsidRDefault="007F1A82" w:rsidP="00177805">
            <w:pPr>
              <w:ind w:left="113" w:right="113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7F1A82" w:rsidRPr="00EF775E" w:rsidRDefault="007F1A82" w:rsidP="00177805">
            <w:pPr>
              <w:ind w:left="113" w:right="113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7F1A82" w:rsidRPr="00EF775E" w:rsidRDefault="007F1A82" w:rsidP="00177805">
            <w:pPr>
              <w:ind w:left="113" w:right="113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7F1A82" w:rsidRPr="00EF775E" w:rsidRDefault="007F1A82" w:rsidP="00177805">
            <w:pPr>
              <w:ind w:left="113" w:right="113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7F1A82" w:rsidRPr="00EF775E" w:rsidRDefault="007F1A82" w:rsidP="00177805">
            <w:pPr>
              <w:ind w:left="113" w:right="113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7F1A82" w:rsidRPr="00EF775E" w:rsidRDefault="007F1A82" w:rsidP="00177805">
            <w:pPr>
              <w:ind w:left="113" w:right="113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vMerge/>
            <w:textDirection w:val="btLr"/>
            <w:vAlign w:val="center"/>
          </w:tcPr>
          <w:p w:rsidR="007F1A82" w:rsidRPr="00EF775E" w:rsidRDefault="007F1A82" w:rsidP="00177805">
            <w:pPr>
              <w:ind w:left="113" w:right="113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vMerge/>
          </w:tcPr>
          <w:p w:rsidR="007F1A82" w:rsidRPr="00EF775E" w:rsidRDefault="007F1A82" w:rsidP="00EF775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Merge/>
            <w:textDirection w:val="btLr"/>
          </w:tcPr>
          <w:p w:rsidR="007F1A82" w:rsidRPr="00EF775E" w:rsidRDefault="007F1A82" w:rsidP="00B80AC2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F1A82" w:rsidRPr="00EF775E" w:rsidTr="00177805">
        <w:trPr>
          <w:trHeight w:val="609"/>
        </w:trPr>
        <w:tc>
          <w:tcPr>
            <w:tcW w:w="1383" w:type="dxa"/>
            <w:vAlign w:val="center"/>
          </w:tcPr>
          <w:p w:rsidR="00B80AC2" w:rsidRPr="00EF775E" w:rsidRDefault="00B80AC2" w:rsidP="00EF775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F775E">
              <w:rPr>
                <w:b/>
                <w:sz w:val="22"/>
                <w:szCs w:val="22"/>
                <w:lang w:val="uk-UA"/>
              </w:rPr>
              <w:t>ЗОШ № 1</w:t>
            </w:r>
          </w:p>
        </w:tc>
        <w:tc>
          <w:tcPr>
            <w:tcW w:w="709" w:type="dxa"/>
            <w:vAlign w:val="center"/>
          </w:tcPr>
          <w:p w:rsidR="00B80AC2" w:rsidRPr="00EF775E" w:rsidRDefault="00B80AC2" w:rsidP="00EF775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F775E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709" w:type="dxa"/>
            <w:gridSpan w:val="2"/>
            <w:vAlign w:val="center"/>
          </w:tcPr>
          <w:p w:rsidR="00B80AC2" w:rsidRPr="00EF775E" w:rsidRDefault="00B80AC2" w:rsidP="00EF775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F775E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568" w:type="dxa"/>
            <w:vAlign w:val="center"/>
          </w:tcPr>
          <w:p w:rsidR="00B80AC2" w:rsidRPr="00EF775E" w:rsidRDefault="00B80AC2" w:rsidP="00EF775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F775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vAlign w:val="center"/>
          </w:tcPr>
          <w:p w:rsidR="00B80AC2" w:rsidRPr="00EF775E" w:rsidRDefault="00B80AC2" w:rsidP="00EF775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F775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08" w:type="dxa"/>
            <w:vAlign w:val="center"/>
          </w:tcPr>
          <w:p w:rsidR="00B80AC2" w:rsidRPr="00EF775E" w:rsidRDefault="00B80AC2" w:rsidP="00EF775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F775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60" w:type="dxa"/>
            <w:vAlign w:val="center"/>
          </w:tcPr>
          <w:p w:rsidR="00B80AC2" w:rsidRPr="00EF775E" w:rsidRDefault="00B80AC2" w:rsidP="00B80AC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22/41,5%</w:t>
            </w:r>
          </w:p>
        </w:tc>
        <w:tc>
          <w:tcPr>
            <w:tcW w:w="850" w:type="dxa"/>
            <w:vAlign w:val="center"/>
          </w:tcPr>
          <w:p w:rsidR="00B80AC2" w:rsidRPr="00EF775E" w:rsidRDefault="00B80AC2" w:rsidP="00EF775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F775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center"/>
          </w:tcPr>
          <w:p w:rsidR="00B80AC2" w:rsidRPr="00EF775E" w:rsidRDefault="00B80AC2" w:rsidP="00EF775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F775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vAlign w:val="center"/>
          </w:tcPr>
          <w:p w:rsidR="00B80AC2" w:rsidRPr="00EF775E" w:rsidRDefault="00B80AC2" w:rsidP="00EF775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F775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vAlign w:val="center"/>
          </w:tcPr>
          <w:p w:rsidR="00B80AC2" w:rsidRPr="00EF775E" w:rsidRDefault="00B80AC2" w:rsidP="00EF775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F775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67" w:type="dxa"/>
            <w:vAlign w:val="center"/>
          </w:tcPr>
          <w:p w:rsidR="00B80AC2" w:rsidRPr="00EF775E" w:rsidRDefault="00B80AC2" w:rsidP="00EF775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F775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center"/>
          </w:tcPr>
          <w:p w:rsidR="00B80AC2" w:rsidRPr="00EF775E" w:rsidRDefault="007F1A82" w:rsidP="00EF775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B80AC2" w:rsidRPr="00EF775E" w:rsidRDefault="00B80AC2" w:rsidP="00EF775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F775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vAlign w:val="center"/>
          </w:tcPr>
          <w:p w:rsidR="00B80AC2" w:rsidRPr="00EF775E" w:rsidRDefault="00B80AC2" w:rsidP="00EF775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B80AC2" w:rsidRPr="00EF775E" w:rsidRDefault="00B80AC2" w:rsidP="00EF775E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EF775E">
              <w:rPr>
                <w:color w:val="000000"/>
                <w:sz w:val="22"/>
                <w:szCs w:val="22"/>
              </w:rPr>
              <w:t>1</w:t>
            </w:r>
          </w:p>
          <w:p w:rsidR="00B80AC2" w:rsidRPr="00EF775E" w:rsidRDefault="00B80AC2" w:rsidP="00EF775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F775E">
              <w:rPr>
                <w:color w:val="000000"/>
                <w:sz w:val="22"/>
                <w:szCs w:val="22"/>
              </w:rPr>
              <w:t>(біол.)</w:t>
            </w:r>
          </w:p>
        </w:tc>
        <w:tc>
          <w:tcPr>
            <w:tcW w:w="1275" w:type="dxa"/>
            <w:vAlign w:val="center"/>
          </w:tcPr>
          <w:p w:rsidR="00B80AC2" w:rsidRPr="00EF775E" w:rsidRDefault="00B80AC2" w:rsidP="00EF775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F775E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134" w:type="dxa"/>
            <w:vAlign w:val="center"/>
          </w:tcPr>
          <w:p w:rsidR="00B80AC2" w:rsidRPr="00EF775E" w:rsidRDefault="00B80AC2" w:rsidP="00EF775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7F1A82" w:rsidRPr="00EF775E" w:rsidTr="007F1A82">
        <w:tc>
          <w:tcPr>
            <w:tcW w:w="1383" w:type="dxa"/>
            <w:vAlign w:val="center"/>
          </w:tcPr>
          <w:p w:rsidR="00B80AC2" w:rsidRPr="00EF775E" w:rsidRDefault="00B80AC2" w:rsidP="00EF775E">
            <w:pPr>
              <w:jc w:val="center"/>
              <w:rPr>
                <w:b/>
                <w:sz w:val="22"/>
                <w:szCs w:val="22"/>
              </w:rPr>
            </w:pPr>
            <w:r w:rsidRPr="00EF775E">
              <w:rPr>
                <w:b/>
                <w:sz w:val="22"/>
                <w:szCs w:val="22"/>
                <w:lang w:val="uk-UA"/>
              </w:rPr>
              <w:t>ЗОШ № 3</w:t>
            </w:r>
          </w:p>
        </w:tc>
        <w:tc>
          <w:tcPr>
            <w:tcW w:w="709" w:type="dxa"/>
            <w:vAlign w:val="center"/>
          </w:tcPr>
          <w:p w:rsidR="00B80AC2" w:rsidRPr="00EF775E" w:rsidRDefault="00B80AC2" w:rsidP="00EF775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F775E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09" w:type="dxa"/>
            <w:gridSpan w:val="2"/>
            <w:vAlign w:val="center"/>
          </w:tcPr>
          <w:p w:rsidR="00B80AC2" w:rsidRPr="00EF775E" w:rsidRDefault="00B80AC2" w:rsidP="00EF775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F775E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568" w:type="dxa"/>
            <w:vAlign w:val="center"/>
          </w:tcPr>
          <w:p w:rsidR="00B80AC2" w:rsidRPr="00EF775E" w:rsidRDefault="00D2768C" w:rsidP="00EF775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B80AC2" w:rsidRPr="00EF775E" w:rsidRDefault="00B80AC2" w:rsidP="00EF775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F775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vAlign w:val="center"/>
          </w:tcPr>
          <w:p w:rsidR="00B80AC2" w:rsidRPr="00EF775E" w:rsidRDefault="00D2768C" w:rsidP="00EF775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vAlign w:val="center"/>
          </w:tcPr>
          <w:p w:rsidR="00B80AC2" w:rsidRPr="00EF775E" w:rsidRDefault="00B80AC2" w:rsidP="00EF775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1/5,3%</w:t>
            </w:r>
          </w:p>
        </w:tc>
        <w:tc>
          <w:tcPr>
            <w:tcW w:w="850" w:type="dxa"/>
            <w:vAlign w:val="center"/>
          </w:tcPr>
          <w:p w:rsidR="00B80AC2" w:rsidRPr="00EF775E" w:rsidRDefault="00B80AC2" w:rsidP="00EF775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F775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B80AC2" w:rsidRPr="00EF775E" w:rsidRDefault="007F1A82" w:rsidP="00EF775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B80AC2" w:rsidRPr="00EF775E" w:rsidRDefault="007F1A82" w:rsidP="00EF775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B80AC2" w:rsidRPr="00EF775E" w:rsidRDefault="007F1A82" w:rsidP="00EF775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B80AC2" w:rsidRPr="00EF775E" w:rsidRDefault="007F1A82" w:rsidP="00EF775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B80AC2" w:rsidRPr="00EF775E" w:rsidRDefault="007F1A82" w:rsidP="00EF775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B80AC2" w:rsidRPr="00EF775E" w:rsidRDefault="007F1A82" w:rsidP="00EF775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B80AC2" w:rsidRPr="00EF775E" w:rsidRDefault="007F1A82" w:rsidP="00EF775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B80AC2" w:rsidRPr="00EF775E" w:rsidRDefault="007F1A82" w:rsidP="00EF775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Align w:val="center"/>
          </w:tcPr>
          <w:p w:rsidR="00B80AC2" w:rsidRPr="00EF775E" w:rsidRDefault="00B80AC2" w:rsidP="00EF775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F775E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134" w:type="dxa"/>
            <w:vAlign w:val="center"/>
          </w:tcPr>
          <w:p w:rsidR="00B80AC2" w:rsidRPr="00EF775E" w:rsidRDefault="00B80AC2" w:rsidP="00EF775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F775E">
              <w:rPr>
                <w:color w:val="000000"/>
                <w:sz w:val="22"/>
                <w:szCs w:val="22"/>
              </w:rPr>
              <w:t>12 (з 18)</w:t>
            </w:r>
          </w:p>
        </w:tc>
      </w:tr>
      <w:tr w:rsidR="007F1A82" w:rsidRPr="00EF775E" w:rsidTr="007F1A82">
        <w:tc>
          <w:tcPr>
            <w:tcW w:w="1383" w:type="dxa"/>
            <w:vAlign w:val="center"/>
          </w:tcPr>
          <w:p w:rsidR="00B80AC2" w:rsidRPr="00EF775E" w:rsidRDefault="00B80AC2" w:rsidP="00EF775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F775E">
              <w:rPr>
                <w:b/>
                <w:sz w:val="22"/>
                <w:szCs w:val="22"/>
                <w:lang w:val="uk-UA"/>
              </w:rPr>
              <w:t>ЗОШ № 4</w:t>
            </w:r>
          </w:p>
        </w:tc>
        <w:tc>
          <w:tcPr>
            <w:tcW w:w="709" w:type="dxa"/>
            <w:vAlign w:val="center"/>
          </w:tcPr>
          <w:p w:rsidR="00B80AC2" w:rsidRPr="00EF775E" w:rsidRDefault="00B80AC2" w:rsidP="00EF775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F775E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709" w:type="dxa"/>
            <w:gridSpan w:val="2"/>
            <w:vAlign w:val="center"/>
          </w:tcPr>
          <w:p w:rsidR="00B80AC2" w:rsidRPr="00EF775E" w:rsidRDefault="00B80AC2" w:rsidP="00EF775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F775E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568" w:type="dxa"/>
            <w:vAlign w:val="center"/>
          </w:tcPr>
          <w:p w:rsidR="00B80AC2" w:rsidRPr="00EF775E" w:rsidRDefault="00B80AC2" w:rsidP="00EF775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F775E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567" w:type="dxa"/>
            <w:vAlign w:val="center"/>
          </w:tcPr>
          <w:p w:rsidR="00B80AC2" w:rsidRPr="00EF775E" w:rsidRDefault="00D2768C" w:rsidP="00EF775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vAlign w:val="center"/>
          </w:tcPr>
          <w:p w:rsidR="00B80AC2" w:rsidRPr="00EF775E" w:rsidRDefault="00B80AC2" w:rsidP="00EF775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F775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  <w:vAlign w:val="center"/>
          </w:tcPr>
          <w:p w:rsidR="00B80AC2" w:rsidRPr="00EF775E" w:rsidRDefault="00B80AC2" w:rsidP="00B80AC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48/57,1%</w:t>
            </w:r>
          </w:p>
        </w:tc>
        <w:tc>
          <w:tcPr>
            <w:tcW w:w="850" w:type="dxa"/>
            <w:vAlign w:val="center"/>
          </w:tcPr>
          <w:p w:rsidR="00B80AC2" w:rsidRPr="00EF775E" w:rsidRDefault="00B80AC2" w:rsidP="00EF775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F775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B80AC2" w:rsidRPr="00EF775E" w:rsidRDefault="00B80AC2" w:rsidP="00EF775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F775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vAlign w:val="center"/>
          </w:tcPr>
          <w:p w:rsidR="00B80AC2" w:rsidRPr="00EF775E" w:rsidRDefault="00B80AC2" w:rsidP="00EF775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F775E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709" w:type="dxa"/>
            <w:vAlign w:val="center"/>
          </w:tcPr>
          <w:p w:rsidR="00B80AC2" w:rsidRPr="00EF775E" w:rsidRDefault="00B80AC2" w:rsidP="00EF775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F775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B80AC2" w:rsidRPr="00EF775E" w:rsidRDefault="00B80AC2" w:rsidP="00EF775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F775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B80AC2" w:rsidRPr="00EF775E" w:rsidRDefault="00B80AC2" w:rsidP="00EF775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F775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B80AC2" w:rsidRPr="00EF775E" w:rsidRDefault="00B80AC2" w:rsidP="00EF775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F775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67" w:type="dxa"/>
            <w:vAlign w:val="center"/>
          </w:tcPr>
          <w:p w:rsidR="00B80AC2" w:rsidRPr="00EF775E" w:rsidRDefault="00B80AC2" w:rsidP="00EF775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F775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vAlign w:val="center"/>
          </w:tcPr>
          <w:p w:rsidR="00B80AC2" w:rsidRPr="00EF775E" w:rsidRDefault="00B80AC2" w:rsidP="00EF775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F775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vAlign w:val="center"/>
          </w:tcPr>
          <w:p w:rsidR="00B80AC2" w:rsidRPr="00EF775E" w:rsidRDefault="00B80AC2" w:rsidP="00EF775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F775E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134" w:type="dxa"/>
            <w:vAlign w:val="center"/>
          </w:tcPr>
          <w:p w:rsidR="00B80AC2" w:rsidRPr="00EF775E" w:rsidRDefault="00B80AC2" w:rsidP="00EF775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F775E">
              <w:rPr>
                <w:color w:val="000000"/>
                <w:sz w:val="22"/>
                <w:szCs w:val="22"/>
              </w:rPr>
              <w:t>7</w:t>
            </w:r>
          </w:p>
        </w:tc>
      </w:tr>
      <w:tr w:rsidR="007F1A82" w:rsidRPr="00EF775E" w:rsidTr="007F1A82">
        <w:tc>
          <w:tcPr>
            <w:tcW w:w="1383" w:type="dxa"/>
            <w:vAlign w:val="center"/>
          </w:tcPr>
          <w:p w:rsidR="00B80AC2" w:rsidRPr="00EF775E" w:rsidRDefault="00B80AC2" w:rsidP="00EF775E">
            <w:pPr>
              <w:jc w:val="center"/>
              <w:rPr>
                <w:b/>
                <w:sz w:val="22"/>
                <w:szCs w:val="22"/>
              </w:rPr>
            </w:pPr>
            <w:r w:rsidRPr="00EF775E">
              <w:rPr>
                <w:b/>
                <w:sz w:val="22"/>
                <w:szCs w:val="22"/>
                <w:lang w:val="uk-UA"/>
              </w:rPr>
              <w:t>ЗОШ № 5</w:t>
            </w:r>
          </w:p>
        </w:tc>
        <w:tc>
          <w:tcPr>
            <w:tcW w:w="709" w:type="dxa"/>
            <w:vAlign w:val="center"/>
          </w:tcPr>
          <w:p w:rsidR="00B80AC2" w:rsidRPr="00EF775E" w:rsidRDefault="00B80AC2" w:rsidP="00EF775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F775E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709" w:type="dxa"/>
            <w:gridSpan w:val="2"/>
            <w:vAlign w:val="center"/>
          </w:tcPr>
          <w:p w:rsidR="00B80AC2" w:rsidRPr="00EF775E" w:rsidRDefault="00B80AC2" w:rsidP="00EF775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F775E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568" w:type="dxa"/>
            <w:vAlign w:val="center"/>
          </w:tcPr>
          <w:p w:rsidR="00B80AC2" w:rsidRPr="00EF775E" w:rsidRDefault="00B80AC2" w:rsidP="00EF775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F775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67" w:type="dxa"/>
            <w:vAlign w:val="center"/>
          </w:tcPr>
          <w:p w:rsidR="00B80AC2" w:rsidRPr="00EF775E" w:rsidRDefault="00D2768C" w:rsidP="00EF775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vAlign w:val="center"/>
          </w:tcPr>
          <w:p w:rsidR="00B80AC2" w:rsidRPr="00EF775E" w:rsidRDefault="00B80AC2" w:rsidP="00EF775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F775E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560" w:type="dxa"/>
            <w:vAlign w:val="center"/>
          </w:tcPr>
          <w:p w:rsidR="00B80AC2" w:rsidRPr="00EF775E" w:rsidRDefault="00B80AC2" w:rsidP="00B80AC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19/34,5%</w:t>
            </w:r>
          </w:p>
        </w:tc>
        <w:tc>
          <w:tcPr>
            <w:tcW w:w="850" w:type="dxa"/>
            <w:vAlign w:val="center"/>
          </w:tcPr>
          <w:p w:rsidR="00B80AC2" w:rsidRPr="00EF775E" w:rsidRDefault="00B80AC2" w:rsidP="00EF775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F775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center"/>
          </w:tcPr>
          <w:p w:rsidR="00B80AC2" w:rsidRPr="00EF775E" w:rsidRDefault="00B80AC2" w:rsidP="00EF775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F775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vAlign w:val="center"/>
          </w:tcPr>
          <w:p w:rsidR="00B80AC2" w:rsidRPr="00EF775E" w:rsidRDefault="00B80AC2" w:rsidP="00EF775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F775E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09" w:type="dxa"/>
            <w:vAlign w:val="center"/>
          </w:tcPr>
          <w:p w:rsidR="00B80AC2" w:rsidRPr="00EF775E" w:rsidRDefault="00B80AC2" w:rsidP="00EF775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F775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vAlign w:val="center"/>
          </w:tcPr>
          <w:p w:rsidR="00B80AC2" w:rsidRPr="00EF775E" w:rsidRDefault="00B80AC2" w:rsidP="00EF775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F775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B80AC2" w:rsidRPr="00EF775E" w:rsidRDefault="00B80AC2" w:rsidP="00EF775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F775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center"/>
          </w:tcPr>
          <w:p w:rsidR="00B80AC2" w:rsidRPr="00EF775E" w:rsidRDefault="00D2768C" w:rsidP="00EF775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B80AC2" w:rsidRPr="00EF775E" w:rsidRDefault="00D2768C" w:rsidP="00EF775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B80AC2" w:rsidRPr="00EF775E" w:rsidRDefault="00D2768C" w:rsidP="00EF775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Align w:val="center"/>
          </w:tcPr>
          <w:p w:rsidR="00B80AC2" w:rsidRPr="00EF775E" w:rsidRDefault="00B80AC2" w:rsidP="00EF775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F775E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134" w:type="dxa"/>
            <w:vAlign w:val="center"/>
          </w:tcPr>
          <w:p w:rsidR="00B80AC2" w:rsidRPr="00EF775E" w:rsidRDefault="00D2768C" w:rsidP="00EF775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F1A82" w:rsidRPr="00EF775E" w:rsidTr="007F1A82">
        <w:tc>
          <w:tcPr>
            <w:tcW w:w="1383" w:type="dxa"/>
            <w:vAlign w:val="center"/>
          </w:tcPr>
          <w:p w:rsidR="00B80AC2" w:rsidRPr="00EF775E" w:rsidRDefault="00B80AC2" w:rsidP="00EF775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F775E">
              <w:rPr>
                <w:b/>
                <w:sz w:val="22"/>
                <w:szCs w:val="22"/>
                <w:lang w:val="uk-UA"/>
              </w:rPr>
              <w:t>ЗОШ № 6</w:t>
            </w:r>
          </w:p>
        </w:tc>
        <w:tc>
          <w:tcPr>
            <w:tcW w:w="709" w:type="dxa"/>
            <w:vAlign w:val="center"/>
          </w:tcPr>
          <w:p w:rsidR="00B80AC2" w:rsidRPr="00EF775E" w:rsidRDefault="00B80AC2" w:rsidP="00EF775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F775E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09" w:type="dxa"/>
            <w:gridSpan w:val="2"/>
            <w:vAlign w:val="center"/>
          </w:tcPr>
          <w:p w:rsidR="00B80AC2" w:rsidRPr="00EF775E" w:rsidRDefault="00B80AC2" w:rsidP="00EF775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F775E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568" w:type="dxa"/>
            <w:vAlign w:val="center"/>
          </w:tcPr>
          <w:p w:rsidR="00B80AC2" w:rsidRPr="00EF775E" w:rsidRDefault="00B80AC2" w:rsidP="00EF775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F775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67" w:type="dxa"/>
            <w:vAlign w:val="center"/>
          </w:tcPr>
          <w:p w:rsidR="00B80AC2" w:rsidRPr="00EF775E" w:rsidRDefault="00B80AC2" w:rsidP="00EF775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B80AC2" w:rsidRPr="00EF775E" w:rsidRDefault="00B80AC2" w:rsidP="00EF775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F775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60" w:type="dxa"/>
            <w:vAlign w:val="center"/>
          </w:tcPr>
          <w:p w:rsidR="00B80AC2" w:rsidRPr="00EF775E" w:rsidRDefault="00B80AC2" w:rsidP="00B80AC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7/43%</w:t>
            </w:r>
          </w:p>
        </w:tc>
        <w:tc>
          <w:tcPr>
            <w:tcW w:w="850" w:type="dxa"/>
            <w:vAlign w:val="center"/>
          </w:tcPr>
          <w:p w:rsidR="00B80AC2" w:rsidRPr="00EF775E" w:rsidRDefault="00B80AC2" w:rsidP="00EF775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F775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B80AC2" w:rsidRPr="00EF775E" w:rsidRDefault="00B80AC2" w:rsidP="00EF775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F775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B80AC2" w:rsidRPr="00EF775E" w:rsidRDefault="00B80AC2" w:rsidP="00EF775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F775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vAlign w:val="center"/>
          </w:tcPr>
          <w:p w:rsidR="00B80AC2" w:rsidRPr="00EF775E" w:rsidRDefault="00B80AC2" w:rsidP="00EF775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F775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B80AC2" w:rsidRPr="00EF775E" w:rsidRDefault="00B80AC2" w:rsidP="00EF775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F775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B80AC2" w:rsidRPr="00EF775E" w:rsidRDefault="00B80AC2" w:rsidP="00EF775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F775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B80AC2" w:rsidRPr="00EF775E" w:rsidRDefault="00B80AC2" w:rsidP="00EF775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F775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B80AC2" w:rsidRPr="00EF775E" w:rsidRDefault="00B80AC2" w:rsidP="00EF775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F775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:rsidR="00B80AC2" w:rsidRPr="00EF775E" w:rsidRDefault="00B80AC2" w:rsidP="00EF775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F775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vAlign w:val="center"/>
          </w:tcPr>
          <w:p w:rsidR="00B80AC2" w:rsidRPr="00EF775E" w:rsidRDefault="00B80AC2" w:rsidP="00EF775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F775E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vAlign w:val="center"/>
          </w:tcPr>
          <w:p w:rsidR="00B80AC2" w:rsidRPr="00EF775E" w:rsidRDefault="00B80AC2" w:rsidP="00EF775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F775E">
              <w:rPr>
                <w:color w:val="000000"/>
                <w:sz w:val="22"/>
                <w:szCs w:val="22"/>
              </w:rPr>
              <w:t>1</w:t>
            </w:r>
          </w:p>
        </w:tc>
      </w:tr>
      <w:tr w:rsidR="007F1A82" w:rsidRPr="00EF775E" w:rsidTr="00177805">
        <w:trPr>
          <w:trHeight w:val="349"/>
        </w:trPr>
        <w:tc>
          <w:tcPr>
            <w:tcW w:w="1383" w:type="dxa"/>
            <w:vAlign w:val="center"/>
          </w:tcPr>
          <w:p w:rsidR="00B80AC2" w:rsidRPr="00EF775E" w:rsidRDefault="00B80AC2" w:rsidP="00EF775E">
            <w:pPr>
              <w:pStyle w:val="a7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EF775E">
              <w:rPr>
                <w:b/>
                <w:color w:val="000000"/>
                <w:sz w:val="22"/>
                <w:szCs w:val="22"/>
              </w:rPr>
              <w:t>ЗОШ № 7</w:t>
            </w:r>
          </w:p>
        </w:tc>
        <w:tc>
          <w:tcPr>
            <w:tcW w:w="709" w:type="dxa"/>
            <w:vAlign w:val="center"/>
          </w:tcPr>
          <w:p w:rsidR="00B80AC2" w:rsidRPr="00EF775E" w:rsidRDefault="00B80AC2" w:rsidP="00EF775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F775E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709" w:type="dxa"/>
            <w:gridSpan w:val="2"/>
            <w:vAlign w:val="center"/>
          </w:tcPr>
          <w:p w:rsidR="00B80AC2" w:rsidRPr="00EF775E" w:rsidRDefault="00B80AC2" w:rsidP="00EF775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F775E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568" w:type="dxa"/>
            <w:vAlign w:val="center"/>
          </w:tcPr>
          <w:p w:rsidR="00B80AC2" w:rsidRPr="00EF775E" w:rsidRDefault="00D2768C" w:rsidP="00EF775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B80AC2" w:rsidRPr="00EF775E" w:rsidRDefault="00D2768C" w:rsidP="00EF775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vAlign w:val="center"/>
          </w:tcPr>
          <w:p w:rsidR="00B80AC2" w:rsidRPr="00EF775E" w:rsidRDefault="00B80AC2" w:rsidP="00EF775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F775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60" w:type="dxa"/>
            <w:vAlign w:val="center"/>
          </w:tcPr>
          <w:p w:rsidR="00B80AC2" w:rsidRPr="00EF775E" w:rsidRDefault="00B80AC2" w:rsidP="00B80AC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3/17,6%</w:t>
            </w:r>
          </w:p>
        </w:tc>
        <w:tc>
          <w:tcPr>
            <w:tcW w:w="850" w:type="dxa"/>
            <w:vAlign w:val="center"/>
          </w:tcPr>
          <w:p w:rsidR="00B80AC2" w:rsidRPr="00EF775E" w:rsidRDefault="00B80AC2" w:rsidP="00EF775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F775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B80AC2" w:rsidRPr="00EF775E" w:rsidRDefault="00B80AC2" w:rsidP="00EF775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F775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B80AC2" w:rsidRPr="00EF775E" w:rsidRDefault="00B80AC2" w:rsidP="00EF775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F775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B80AC2" w:rsidRPr="00EF775E" w:rsidRDefault="00B80AC2" w:rsidP="00EF775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F775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B80AC2" w:rsidRPr="00EF775E" w:rsidRDefault="00B80AC2" w:rsidP="00EF775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F775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B80AC2" w:rsidRPr="00EF775E" w:rsidRDefault="00B80AC2" w:rsidP="00EF775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F775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B80AC2" w:rsidRPr="00EF775E" w:rsidRDefault="00B80AC2" w:rsidP="00EF775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F775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B80AC2" w:rsidRPr="00EF775E" w:rsidRDefault="00B80AC2" w:rsidP="00EF775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F775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B80AC2" w:rsidRPr="00EF775E" w:rsidRDefault="00B80AC2" w:rsidP="00EF775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F775E">
              <w:rPr>
                <w:color w:val="000000"/>
                <w:sz w:val="22"/>
                <w:szCs w:val="22"/>
              </w:rPr>
              <w:t>1</w:t>
            </w:r>
          </w:p>
          <w:p w:rsidR="00B80AC2" w:rsidRPr="00EF775E" w:rsidRDefault="00B80AC2" w:rsidP="00EF775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F775E">
              <w:rPr>
                <w:color w:val="000000"/>
                <w:sz w:val="22"/>
                <w:szCs w:val="22"/>
              </w:rPr>
              <w:t>(спорт.)</w:t>
            </w:r>
          </w:p>
        </w:tc>
        <w:tc>
          <w:tcPr>
            <w:tcW w:w="1275" w:type="dxa"/>
            <w:vAlign w:val="center"/>
          </w:tcPr>
          <w:p w:rsidR="00B80AC2" w:rsidRPr="00EF775E" w:rsidRDefault="00B80AC2" w:rsidP="00EF775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F775E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134" w:type="dxa"/>
            <w:vAlign w:val="center"/>
          </w:tcPr>
          <w:p w:rsidR="00B80AC2" w:rsidRPr="00EF775E" w:rsidRDefault="00B80AC2" w:rsidP="00EF775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F775E">
              <w:rPr>
                <w:color w:val="000000"/>
                <w:sz w:val="22"/>
                <w:szCs w:val="22"/>
              </w:rPr>
              <w:t>-</w:t>
            </w:r>
          </w:p>
        </w:tc>
      </w:tr>
      <w:tr w:rsidR="007F1A82" w:rsidRPr="00EF775E" w:rsidTr="007F1A82">
        <w:tc>
          <w:tcPr>
            <w:tcW w:w="1383" w:type="dxa"/>
            <w:vAlign w:val="center"/>
          </w:tcPr>
          <w:p w:rsidR="00B80AC2" w:rsidRPr="00EF775E" w:rsidRDefault="00B80AC2" w:rsidP="00EF775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F775E">
              <w:rPr>
                <w:b/>
                <w:sz w:val="22"/>
                <w:szCs w:val="22"/>
                <w:lang w:val="uk-UA"/>
              </w:rPr>
              <w:t>ЗОШ № 8</w:t>
            </w:r>
          </w:p>
        </w:tc>
        <w:tc>
          <w:tcPr>
            <w:tcW w:w="709" w:type="dxa"/>
            <w:vAlign w:val="center"/>
          </w:tcPr>
          <w:p w:rsidR="00B80AC2" w:rsidRPr="00EF775E" w:rsidRDefault="00B80AC2" w:rsidP="00EF775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F775E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709" w:type="dxa"/>
            <w:gridSpan w:val="2"/>
            <w:vAlign w:val="center"/>
          </w:tcPr>
          <w:p w:rsidR="00B80AC2" w:rsidRPr="00EF775E" w:rsidRDefault="00B80AC2" w:rsidP="00EF775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F775E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568" w:type="dxa"/>
            <w:vAlign w:val="center"/>
          </w:tcPr>
          <w:p w:rsidR="00B80AC2" w:rsidRPr="00EF775E" w:rsidRDefault="00D2768C" w:rsidP="00EF775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B80AC2" w:rsidRPr="00EF775E" w:rsidRDefault="00B80AC2" w:rsidP="00EF775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F775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vAlign w:val="center"/>
          </w:tcPr>
          <w:p w:rsidR="00B80AC2" w:rsidRPr="00EF775E" w:rsidRDefault="00B80AC2" w:rsidP="00EF775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F775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60" w:type="dxa"/>
            <w:vAlign w:val="center"/>
          </w:tcPr>
          <w:p w:rsidR="00B80AC2" w:rsidRPr="00EF775E" w:rsidRDefault="00B80AC2" w:rsidP="00B80AC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2/19%</w:t>
            </w:r>
          </w:p>
        </w:tc>
        <w:tc>
          <w:tcPr>
            <w:tcW w:w="850" w:type="dxa"/>
            <w:vAlign w:val="center"/>
          </w:tcPr>
          <w:p w:rsidR="00B80AC2" w:rsidRPr="00EF775E" w:rsidRDefault="00B80AC2" w:rsidP="00EF775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F775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B80AC2" w:rsidRPr="00EF775E" w:rsidRDefault="00B80AC2" w:rsidP="00EF775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F775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B80AC2" w:rsidRPr="00EF775E" w:rsidRDefault="00B80AC2" w:rsidP="00EF775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F775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B80AC2" w:rsidRPr="00EF775E" w:rsidRDefault="00B80AC2" w:rsidP="00EF775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F775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B80AC2" w:rsidRPr="00EF775E" w:rsidRDefault="00B80AC2" w:rsidP="00EF775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F775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B80AC2" w:rsidRPr="00EF775E" w:rsidRDefault="00B80AC2" w:rsidP="00EF775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B80AC2" w:rsidRPr="00EF775E" w:rsidRDefault="00B80AC2" w:rsidP="00EF775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F775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B80AC2" w:rsidRPr="00EF775E" w:rsidRDefault="00D2768C" w:rsidP="00EF775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B80AC2" w:rsidRPr="00EF775E" w:rsidRDefault="00D2768C" w:rsidP="00EF775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Align w:val="center"/>
          </w:tcPr>
          <w:p w:rsidR="00B80AC2" w:rsidRPr="00EF775E" w:rsidRDefault="00B80AC2" w:rsidP="00EF775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F775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vAlign w:val="center"/>
          </w:tcPr>
          <w:p w:rsidR="00B80AC2" w:rsidRPr="00EF775E" w:rsidRDefault="00B80AC2" w:rsidP="00EF775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F775E">
              <w:rPr>
                <w:color w:val="000000"/>
                <w:sz w:val="22"/>
                <w:szCs w:val="22"/>
              </w:rPr>
              <w:t>4</w:t>
            </w:r>
          </w:p>
        </w:tc>
      </w:tr>
      <w:tr w:rsidR="007F1A82" w:rsidRPr="00EF775E" w:rsidTr="007F1A82">
        <w:tc>
          <w:tcPr>
            <w:tcW w:w="1383" w:type="dxa"/>
            <w:vAlign w:val="center"/>
          </w:tcPr>
          <w:p w:rsidR="00B80AC2" w:rsidRPr="00EF775E" w:rsidRDefault="00B80AC2" w:rsidP="00EF775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F775E">
              <w:rPr>
                <w:b/>
                <w:sz w:val="22"/>
                <w:szCs w:val="22"/>
                <w:lang w:val="uk-UA"/>
              </w:rPr>
              <w:t>ЗОШ № 9</w:t>
            </w:r>
          </w:p>
        </w:tc>
        <w:tc>
          <w:tcPr>
            <w:tcW w:w="709" w:type="dxa"/>
            <w:vAlign w:val="center"/>
          </w:tcPr>
          <w:p w:rsidR="00B80AC2" w:rsidRPr="00EF775E" w:rsidRDefault="00B80AC2" w:rsidP="00EF775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F775E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709" w:type="dxa"/>
            <w:gridSpan w:val="2"/>
            <w:vAlign w:val="center"/>
          </w:tcPr>
          <w:p w:rsidR="00B80AC2" w:rsidRPr="00EF775E" w:rsidRDefault="00B80AC2" w:rsidP="00EF775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F775E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568" w:type="dxa"/>
            <w:vAlign w:val="center"/>
          </w:tcPr>
          <w:p w:rsidR="00B80AC2" w:rsidRPr="00EF775E" w:rsidRDefault="00D2768C" w:rsidP="00EF775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B80AC2" w:rsidRPr="00EF775E" w:rsidRDefault="00B80AC2" w:rsidP="00EF775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F775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vAlign w:val="center"/>
          </w:tcPr>
          <w:p w:rsidR="00B80AC2" w:rsidRPr="00EF775E" w:rsidRDefault="00B80AC2" w:rsidP="00EF775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F775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60" w:type="dxa"/>
            <w:vAlign w:val="center"/>
          </w:tcPr>
          <w:p w:rsidR="00B80AC2" w:rsidRPr="00EF775E" w:rsidRDefault="00B80AC2" w:rsidP="00B80AC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5/29%</w:t>
            </w:r>
          </w:p>
        </w:tc>
        <w:tc>
          <w:tcPr>
            <w:tcW w:w="850" w:type="dxa"/>
            <w:vAlign w:val="center"/>
          </w:tcPr>
          <w:p w:rsidR="00B80AC2" w:rsidRPr="00EF775E" w:rsidRDefault="00B80AC2" w:rsidP="00EF775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F775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B80AC2" w:rsidRPr="00EF775E" w:rsidRDefault="00B80AC2" w:rsidP="00EF775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F775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B80AC2" w:rsidRPr="00EF775E" w:rsidRDefault="00B80AC2" w:rsidP="00EF775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F775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vAlign w:val="center"/>
          </w:tcPr>
          <w:p w:rsidR="00B80AC2" w:rsidRPr="00EF775E" w:rsidRDefault="00B80AC2" w:rsidP="00EF775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F775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B80AC2" w:rsidRPr="00EF775E" w:rsidRDefault="00B80AC2" w:rsidP="00EF775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F775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B80AC2" w:rsidRPr="00EF775E" w:rsidRDefault="00B80AC2" w:rsidP="00EF775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F775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vAlign w:val="center"/>
          </w:tcPr>
          <w:p w:rsidR="00B80AC2" w:rsidRPr="00EF775E" w:rsidRDefault="00D2768C" w:rsidP="00EF775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B80AC2" w:rsidRPr="00EF775E" w:rsidRDefault="00D2768C" w:rsidP="00EF775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B80AC2" w:rsidRPr="00EF775E" w:rsidRDefault="00B80AC2" w:rsidP="00CA1A69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F775E">
              <w:rPr>
                <w:color w:val="000000"/>
                <w:sz w:val="22"/>
                <w:szCs w:val="22"/>
              </w:rPr>
              <w:t>1 (худ.-ест</w:t>
            </w:r>
            <w:r w:rsidR="00CA1A69">
              <w:rPr>
                <w:color w:val="000000"/>
                <w:sz w:val="22"/>
                <w:szCs w:val="22"/>
              </w:rPr>
              <w:t>ет.</w:t>
            </w:r>
            <w:r w:rsidRPr="00EF775E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275" w:type="dxa"/>
            <w:vAlign w:val="center"/>
          </w:tcPr>
          <w:p w:rsidR="00B80AC2" w:rsidRPr="00EF775E" w:rsidRDefault="00B80AC2" w:rsidP="00EF775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F775E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134" w:type="dxa"/>
            <w:vAlign w:val="center"/>
          </w:tcPr>
          <w:p w:rsidR="00B80AC2" w:rsidRPr="00EF775E" w:rsidRDefault="00B80AC2" w:rsidP="00EF775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F775E">
              <w:rPr>
                <w:color w:val="000000"/>
                <w:sz w:val="22"/>
                <w:szCs w:val="22"/>
              </w:rPr>
              <w:t>-</w:t>
            </w:r>
          </w:p>
        </w:tc>
      </w:tr>
      <w:tr w:rsidR="007F1A82" w:rsidRPr="00EF775E" w:rsidTr="007F1A82">
        <w:tc>
          <w:tcPr>
            <w:tcW w:w="1383" w:type="dxa"/>
            <w:vAlign w:val="center"/>
          </w:tcPr>
          <w:p w:rsidR="00B80AC2" w:rsidRPr="00EF775E" w:rsidRDefault="00B80AC2" w:rsidP="00EF775E">
            <w:pPr>
              <w:jc w:val="center"/>
              <w:rPr>
                <w:b/>
                <w:sz w:val="22"/>
                <w:szCs w:val="22"/>
              </w:rPr>
            </w:pPr>
            <w:r w:rsidRPr="00EF775E">
              <w:rPr>
                <w:b/>
                <w:sz w:val="22"/>
                <w:szCs w:val="22"/>
                <w:lang w:val="uk-UA"/>
              </w:rPr>
              <w:t>ЗОШ № 12</w:t>
            </w:r>
          </w:p>
        </w:tc>
        <w:tc>
          <w:tcPr>
            <w:tcW w:w="709" w:type="dxa"/>
            <w:vAlign w:val="center"/>
          </w:tcPr>
          <w:p w:rsidR="00B80AC2" w:rsidRPr="00EF775E" w:rsidRDefault="00B80AC2" w:rsidP="00EF775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F775E">
              <w:rPr>
                <w:bCs/>
                <w:color w:val="000000"/>
                <w:sz w:val="22"/>
                <w:szCs w:val="22"/>
              </w:rPr>
              <w:t>42</w:t>
            </w:r>
          </w:p>
        </w:tc>
        <w:tc>
          <w:tcPr>
            <w:tcW w:w="709" w:type="dxa"/>
            <w:gridSpan w:val="2"/>
            <w:vAlign w:val="center"/>
          </w:tcPr>
          <w:p w:rsidR="00B80AC2" w:rsidRPr="00EF775E" w:rsidRDefault="00B80AC2" w:rsidP="00EF775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F775E">
              <w:rPr>
                <w:bCs/>
                <w:color w:val="000000"/>
                <w:sz w:val="22"/>
                <w:szCs w:val="22"/>
              </w:rPr>
              <w:t>41</w:t>
            </w:r>
          </w:p>
        </w:tc>
        <w:tc>
          <w:tcPr>
            <w:tcW w:w="568" w:type="dxa"/>
            <w:vAlign w:val="center"/>
          </w:tcPr>
          <w:p w:rsidR="00B80AC2" w:rsidRPr="00EF775E" w:rsidRDefault="00B80AC2" w:rsidP="00EF775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F775E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567" w:type="dxa"/>
            <w:vAlign w:val="center"/>
          </w:tcPr>
          <w:p w:rsidR="00B80AC2" w:rsidRPr="00EF775E" w:rsidRDefault="00D2768C" w:rsidP="00EF775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vAlign w:val="center"/>
          </w:tcPr>
          <w:p w:rsidR="00B80AC2" w:rsidRPr="00EF775E" w:rsidRDefault="00B80AC2" w:rsidP="00EF775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F775E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  <w:vAlign w:val="center"/>
          </w:tcPr>
          <w:p w:rsidR="00B80AC2" w:rsidRPr="00EF775E" w:rsidRDefault="00B80AC2" w:rsidP="00B80AC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6/14,5%</w:t>
            </w:r>
          </w:p>
        </w:tc>
        <w:tc>
          <w:tcPr>
            <w:tcW w:w="850" w:type="dxa"/>
            <w:vAlign w:val="center"/>
          </w:tcPr>
          <w:p w:rsidR="00B80AC2" w:rsidRPr="00EF775E" w:rsidRDefault="00B80AC2" w:rsidP="00EF775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F775E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B80AC2" w:rsidRPr="00EF775E" w:rsidRDefault="00B80AC2" w:rsidP="00EF775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F775E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B80AC2" w:rsidRPr="00EF775E" w:rsidRDefault="00B80AC2" w:rsidP="00EF775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F775E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center"/>
          </w:tcPr>
          <w:p w:rsidR="00B80AC2" w:rsidRPr="00EF775E" w:rsidRDefault="00B80AC2" w:rsidP="00EF775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F775E">
              <w:rPr>
                <w:bCs/>
                <w:color w:val="000000"/>
                <w:sz w:val="22"/>
                <w:szCs w:val="22"/>
              </w:rPr>
              <w:t>-</w:t>
            </w:r>
          </w:p>
          <w:p w:rsidR="00B80AC2" w:rsidRPr="00EF775E" w:rsidRDefault="00B80AC2" w:rsidP="00EF775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B80AC2" w:rsidRPr="00EF775E" w:rsidRDefault="00B80AC2" w:rsidP="00EF775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F775E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B80AC2" w:rsidRPr="00EF775E" w:rsidRDefault="00B80AC2" w:rsidP="00EF775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F775E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B80AC2" w:rsidRPr="00EF775E" w:rsidRDefault="00B80AC2" w:rsidP="00EF775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F775E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B80AC2" w:rsidRPr="00EF775E" w:rsidRDefault="00B80AC2" w:rsidP="00EF775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F775E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B80AC2" w:rsidRPr="00EF775E" w:rsidRDefault="00B80AC2" w:rsidP="00EF775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F775E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vAlign w:val="center"/>
          </w:tcPr>
          <w:p w:rsidR="00B80AC2" w:rsidRPr="00EF775E" w:rsidRDefault="00B80AC2" w:rsidP="00EF775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F775E">
              <w:rPr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1134" w:type="dxa"/>
            <w:vAlign w:val="center"/>
          </w:tcPr>
          <w:p w:rsidR="00B80AC2" w:rsidRPr="00EF775E" w:rsidRDefault="00B80AC2" w:rsidP="00EF775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F775E">
              <w:rPr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7F1A82" w:rsidRPr="00EF775E" w:rsidTr="007F1A82">
        <w:tc>
          <w:tcPr>
            <w:tcW w:w="1383" w:type="dxa"/>
            <w:vAlign w:val="center"/>
          </w:tcPr>
          <w:p w:rsidR="00B80AC2" w:rsidRPr="00EF775E" w:rsidRDefault="00B80AC2" w:rsidP="00EF775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F775E">
              <w:rPr>
                <w:b/>
                <w:sz w:val="22"/>
                <w:szCs w:val="22"/>
                <w:lang w:val="uk-UA"/>
              </w:rPr>
              <w:t>НВК № 15</w:t>
            </w:r>
          </w:p>
        </w:tc>
        <w:tc>
          <w:tcPr>
            <w:tcW w:w="709" w:type="dxa"/>
            <w:vAlign w:val="center"/>
          </w:tcPr>
          <w:p w:rsidR="00B80AC2" w:rsidRPr="00EF775E" w:rsidRDefault="00B80AC2" w:rsidP="00EF775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F775E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709" w:type="dxa"/>
            <w:gridSpan w:val="2"/>
            <w:vAlign w:val="center"/>
          </w:tcPr>
          <w:p w:rsidR="00B80AC2" w:rsidRPr="00EF775E" w:rsidRDefault="00B80AC2" w:rsidP="00EF775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F775E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568" w:type="dxa"/>
            <w:vAlign w:val="center"/>
          </w:tcPr>
          <w:p w:rsidR="00B80AC2" w:rsidRPr="00EF775E" w:rsidRDefault="00B80AC2" w:rsidP="00EF775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F775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vAlign w:val="center"/>
          </w:tcPr>
          <w:p w:rsidR="00B80AC2" w:rsidRPr="00EF775E" w:rsidRDefault="00B80AC2" w:rsidP="00EF775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F775E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708" w:type="dxa"/>
            <w:vAlign w:val="center"/>
          </w:tcPr>
          <w:p w:rsidR="00B80AC2" w:rsidRPr="00EF775E" w:rsidRDefault="00B80AC2" w:rsidP="00EF775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F775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  <w:vAlign w:val="center"/>
          </w:tcPr>
          <w:p w:rsidR="00B80AC2" w:rsidRPr="00EF775E" w:rsidRDefault="00B80AC2" w:rsidP="00B80AC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40/51,9%</w:t>
            </w:r>
          </w:p>
        </w:tc>
        <w:tc>
          <w:tcPr>
            <w:tcW w:w="850" w:type="dxa"/>
            <w:vAlign w:val="center"/>
          </w:tcPr>
          <w:p w:rsidR="00B80AC2" w:rsidRPr="00EF775E" w:rsidRDefault="00B80AC2" w:rsidP="00EF775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F775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vAlign w:val="center"/>
          </w:tcPr>
          <w:p w:rsidR="00B80AC2" w:rsidRPr="00EF775E" w:rsidRDefault="00B80AC2" w:rsidP="00EF775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F775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B80AC2" w:rsidRPr="00EF775E" w:rsidRDefault="00B80AC2" w:rsidP="00EF775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F775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09" w:type="dxa"/>
            <w:vAlign w:val="center"/>
          </w:tcPr>
          <w:p w:rsidR="00B80AC2" w:rsidRPr="00EF775E" w:rsidRDefault="00B80AC2" w:rsidP="00EF775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F775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center"/>
          </w:tcPr>
          <w:p w:rsidR="00B80AC2" w:rsidRPr="00EF775E" w:rsidRDefault="00B80AC2" w:rsidP="00EF775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F775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B80AC2" w:rsidRPr="00EF775E" w:rsidRDefault="00B80AC2" w:rsidP="00EF775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F775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B80AC2" w:rsidRPr="00EF775E" w:rsidRDefault="00B80AC2" w:rsidP="00EF775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F775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vAlign w:val="center"/>
          </w:tcPr>
          <w:p w:rsidR="00B80AC2" w:rsidRPr="00EF775E" w:rsidRDefault="00B80AC2" w:rsidP="00EF775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F775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B80AC2" w:rsidRPr="00EF775E" w:rsidRDefault="00B80AC2" w:rsidP="00EF775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F775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vAlign w:val="center"/>
          </w:tcPr>
          <w:p w:rsidR="00B80AC2" w:rsidRPr="00EF775E" w:rsidRDefault="00B80AC2" w:rsidP="00EF775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F775E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1134" w:type="dxa"/>
            <w:vAlign w:val="center"/>
          </w:tcPr>
          <w:p w:rsidR="00B80AC2" w:rsidRPr="00EF775E" w:rsidRDefault="00B80AC2" w:rsidP="00EF775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F775E">
              <w:rPr>
                <w:color w:val="000000"/>
                <w:sz w:val="22"/>
                <w:szCs w:val="22"/>
              </w:rPr>
              <w:t>-</w:t>
            </w:r>
          </w:p>
        </w:tc>
      </w:tr>
      <w:tr w:rsidR="007F1A82" w:rsidRPr="00EF775E" w:rsidTr="007F1A82">
        <w:tc>
          <w:tcPr>
            <w:tcW w:w="1383" w:type="dxa"/>
            <w:vAlign w:val="center"/>
          </w:tcPr>
          <w:p w:rsidR="00B80AC2" w:rsidRPr="00EF775E" w:rsidRDefault="00B80AC2" w:rsidP="00EF775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F775E">
              <w:rPr>
                <w:b/>
                <w:sz w:val="22"/>
                <w:szCs w:val="22"/>
              </w:rPr>
              <w:t>ЗОШ № 16</w:t>
            </w:r>
          </w:p>
        </w:tc>
        <w:tc>
          <w:tcPr>
            <w:tcW w:w="709" w:type="dxa"/>
            <w:vAlign w:val="center"/>
          </w:tcPr>
          <w:p w:rsidR="00B80AC2" w:rsidRPr="00EF775E" w:rsidRDefault="00B80AC2" w:rsidP="00EF775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F775E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709" w:type="dxa"/>
            <w:gridSpan w:val="2"/>
            <w:vAlign w:val="center"/>
          </w:tcPr>
          <w:p w:rsidR="00B80AC2" w:rsidRPr="00EF775E" w:rsidRDefault="00B80AC2" w:rsidP="00EF775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F775E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568" w:type="dxa"/>
            <w:vAlign w:val="center"/>
          </w:tcPr>
          <w:p w:rsidR="00B80AC2" w:rsidRPr="00EF775E" w:rsidRDefault="00B80AC2" w:rsidP="00EF775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F775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center"/>
          </w:tcPr>
          <w:p w:rsidR="00B80AC2" w:rsidRPr="00EF775E" w:rsidRDefault="00B80AC2" w:rsidP="00EF775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F775E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08" w:type="dxa"/>
            <w:vAlign w:val="center"/>
          </w:tcPr>
          <w:p w:rsidR="00B80AC2" w:rsidRPr="00EF775E" w:rsidRDefault="00B80AC2" w:rsidP="00EF775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F775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60" w:type="dxa"/>
            <w:vAlign w:val="center"/>
          </w:tcPr>
          <w:p w:rsidR="00B80AC2" w:rsidRPr="00EF775E" w:rsidRDefault="00B80AC2" w:rsidP="00B80AC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24/48%</w:t>
            </w:r>
          </w:p>
        </w:tc>
        <w:tc>
          <w:tcPr>
            <w:tcW w:w="850" w:type="dxa"/>
            <w:vAlign w:val="center"/>
          </w:tcPr>
          <w:p w:rsidR="00B80AC2" w:rsidRPr="00EF775E" w:rsidRDefault="00D2768C" w:rsidP="00EF775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B80AC2" w:rsidRPr="00EF775E" w:rsidRDefault="00B80AC2" w:rsidP="00EF775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F775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:rsidR="00B80AC2" w:rsidRPr="00EF775E" w:rsidRDefault="00B80AC2" w:rsidP="00EF775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F775E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09" w:type="dxa"/>
            <w:vAlign w:val="center"/>
          </w:tcPr>
          <w:p w:rsidR="00B80AC2" w:rsidRPr="00EF775E" w:rsidRDefault="00B80AC2" w:rsidP="00EF775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F775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B80AC2" w:rsidRPr="00EF775E" w:rsidRDefault="00D2768C" w:rsidP="00EF775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B80AC2" w:rsidRPr="00EF775E" w:rsidRDefault="00D2768C" w:rsidP="00EF775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B80AC2" w:rsidRPr="00EF775E" w:rsidRDefault="00B80AC2" w:rsidP="00EF775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F775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B80AC2" w:rsidRPr="00EF775E" w:rsidRDefault="00D2768C" w:rsidP="00EF775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B80AC2" w:rsidRPr="00EF775E" w:rsidRDefault="00B80AC2" w:rsidP="00EF775E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EF775E">
              <w:rPr>
                <w:color w:val="000000"/>
                <w:sz w:val="22"/>
                <w:szCs w:val="22"/>
              </w:rPr>
              <w:t>3</w:t>
            </w:r>
          </w:p>
          <w:p w:rsidR="00B80AC2" w:rsidRPr="00EF775E" w:rsidRDefault="00B80AC2" w:rsidP="00EF775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F775E">
              <w:rPr>
                <w:color w:val="000000"/>
                <w:sz w:val="22"/>
                <w:szCs w:val="22"/>
              </w:rPr>
              <w:t>(спорт.)</w:t>
            </w:r>
          </w:p>
        </w:tc>
        <w:tc>
          <w:tcPr>
            <w:tcW w:w="1275" w:type="dxa"/>
            <w:vAlign w:val="center"/>
          </w:tcPr>
          <w:p w:rsidR="00B80AC2" w:rsidRPr="00EF775E" w:rsidRDefault="00B80AC2" w:rsidP="00EF775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F775E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134" w:type="dxa"/>
            <w:vAlign w:val="center"/>
          </w:tcPr>
          <w:p w:rsidR="00B80AC2" w:rsidRPr="00EF775E" w:rsidRDefault="00B80AC2" w:rsidP="00EF775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F775E">
              <w:rPr>
                <w:color w:val="000000"/>
                <w:sz w:val="22"/>
                <w:szCs w:val="22"/>
              </w:rPr>
              <w:t>2</w:t>
            </w:r>
          </w:p>
        </w:tc>
      </w:tr>
      <w:tr w:rsidR="007F1A82" w:rsidRPr="00EF775E" w:rsidTr="007F1A82">
        <w:tc>
          <w:tcPr>
            <w:tcW w:w="1383" w:type="dxa"/>
            <w:vAlign w:val="center"/>
          </w:tcPr>
          <w:p w:rsidR="00B80AC2" w:rsidRPr="00EF775E" w:rsidRDefault="00B80AC2" w:rsidP="00EF775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F775E">
              <w:rPr>
                <w:b/>
                <w:sz w:val="22"/>
                <w:szCs w:val="22"/>
                <w:lang w:val="uk-UA"/>
              </w:rPr>
              <w:t>ЗОШ № 17</w:t>
            </w:r>
          </w:p>
        </w:tc>
        <w:tc>
          <w:tcPr>
            <w:tcW w:w="709" w:type="dxa"/>
            <w:vAlign w:val="center"/>
          </w:tcPr>
          <w:p w:rsidR="00B80AC2" w:rsidRPr="00EF775E" w:rsidRDefault="00B80AC2" w:rsidP="00EF775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F775E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709" w:type="dxa"/>
            <w:gridSpan w:val="2"/>
            <w:vAlign w:val="center"/>
          </w:tcPr>
          <w:p w:rsidR="00B80AC2" w:rsidRPr="00EF775E" w:rsidRDefault="00B80AC2" w:rsidP="00EF775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F775E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568" w:type="dxa"/>
            <w:vAlign w:val="center"/>
          </w:tcPr>
          <w:p w:rsidR="00B80AC2" w:rsidRPr="00EF775E" w:rsidRDefault="00B80AC2" w:rsidP="00EF775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F775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center"/>
          </w:tcPr>
          <w:p w:rsidR="00B80AC2" w:rsidRPr="00EF775E" w:rsidRDefault="00D2768C" w:rsidP="00EF775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vAlign w:val="center"/>
          </w:tcPr>
          <w:p w:rsidR="00B80AC2" w:rsidRPr="00EF775E" w:rsidRDefault="00B80AC2" w:rsidP="00EF775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F775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60" w:type="dxa"/>
            <w:vAlign w:val="center"/>
          </w:tcPr>
          <w:p w:rsidR="00B80AC2" w:rsidRPr="00EF775E" w:rsidRDefault="00B80AC2" w:rsidP="00B80AC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17/40%</w:t>
            </w:r>
          </w:p>
        </w:tc>
        <w:tc>
          <w:tcPr>
            <w:tcW w:w="850" w:type="dxa"/>
            <w:vAlign w:val="center"/>
          </w:tcPr>
          <w:p w:rsidR="00B80AC2" w:rsidRPr="00EF775E" w:rsidRDefault="00B80AC2" w:rsidP="00EF775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F775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B80AC2" w:rsidRPr="00EF775E" w:rsidRDefault="00B80AC2" w:rsidP="00EF775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F775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:rsidR="00B80AC2" w:rsidRPr="00EF775E" w:rsidRDefault="00B80AC2" w:rsidP="00EF775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F775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09" w:type="dxa"/>
            <w:vAlign w:val="center"/>
          </w:tcPr>
          <w:p w:rsidR="00B80AC2" w:rsidRPr="00EF775E" w:rsidRDefault="00B80AC2" w:rsidP="00EF775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F775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B80AC2" w:rsidRPr="00EF775E" w:rsidRDefault="00B80AC2" w:rsidP="00EF775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F775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B80AC2" w:rsidRPr="00EF775E" w:rsidRDefault="00B80AC2" w:rsidP="00EF775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F775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center"/>
          </w:tcPr>
          <w:p w:rsidR="00B80AC2" w:rsidRPr="00EF775E" w:rsidRDefault="00B80AC2" w:rsidP="00EF775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F775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B80AC2" w:rsidRPr="00EF775E" w:rsidRDefault="00B80AC2" w:rsidP="00EF775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F775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B80AC2" w:rsidRPr="00EF775E" w:rsidRDefault="00B80AC2" w:rsidP="00EF775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F775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vAlign w:val="center"/>
          </w:tcPr>
          <w:p w:rsidR="00B80AC2" w:rsidRPr="00EF775E" w:rsidRDefault="00B80AC2" w:rsidP="00EF775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F775E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134" w:type="dxa"/>
            <w:vAlign w:val="center"/>
          </w:tcPr>
          <w:p w:rsidR="00B80AC2" w:rsidRPr="00EF775E" w:rsidRDefault="00B80AC2" w:rsidP="00EF775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F775E">
              <w:rPr>
                <w:color w:val="000000"/>
                <w:sz w:val="22"/>
                <w:szCs w:val="22"/>
              </w:rPr>
              <w:t>10</w:t>
            </w:r>
          </w:p>
        </w:tc>
      </w:tr>
      <w:tr w:rsidR="007F1A82" w:rsidRPr="00EF775E" w:rsidTr="007F1A82">
        <w:tc>
          <w:tcPr>
            <w:tcW w:w="1383" w:type="dxa"/>
            <w:vAlign w:val="center"/>
          </w:tcPr>
          <w:p w:rsidR="00B80AC2" w:rsidRPr="00EF775E" w:rsidRDefault="00177805" w:rsidP="00CA1A69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</w:t>
            </w:r>
            <w:r w:rsidR="00B80AC2" w:rsidRPr="00EF775E">
              <w:rPr>
                <w:b/>
                <w:sz w:val="22"/>
                <w:szCs w:val="22"/>
                <w:lang w:val="uk-UA"/>
              </w:rPr>
              <w:t>ПГ</w:t>
            </w:r>
          </w:p>
          <w:p w:rsidR="00B80AC2" w:rsidRPr="00EF775E" w:rsidRDefault="00B80AC2" w:rsidP="00EF77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B80AC2" w:rsidRPr="00EF775E" w:rsidRDefault="00B80AC2" w:rsidP="00EF775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F775E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709" w:type="dxa"/>
            <w:gridSpan w:val="2"/>
            <w:vAlign w:val="center"/>
          </w:tcPr>
          <w:p w:rsidR="00B80AC2" w:rsidRPr="00EF775E" w:rsidRDefault="00B80AC2" w:rsidP="00EF775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F775E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568" w:type="dxa"/>
            <w:vAlign w:val="center"/>
          </w:tcPr>
          <w:p w:rsidR="00B80AC2" w:rsidRPr="00EF775E" w:rsidRDefault="00D2768C" w:rsidP="00EF775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B80AC2" w:rsidRPr="00EF775E" w:rsidRDefault="00D2768C" w:rsidP="00EF775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vAlign w:val="center"/>
          </w:tcPr>
          <w:p w:rsidR="00B80AC2" w:rsidRPr="00EF775E" w:rsidRDefault="00B80AC2" w:rsidP="00EF775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F775E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1560" w:type="dxa"/>
            <w:vAlign w:val="center"/>
          </w:tcPr>
          <w:p w:rsidR="00B80AC2" w:rsidRPr="00EF775E" w:rsidRDefault="00B80AC2" w:rsidP="00B80AC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44/80%</w:t>
            </w:r>
          </w:p>
        </w:tc>
        <w:tc>
          <w:tcPr>
            <w:tcW w:w="850" w:type="dxa"/>
            <w:vAlign w:val="center"/>
          </w:tcPr>
          <w:p w:rsidR="00B80AC2" w:rsidRPr="00EF775E" w:rsidRDefault="00D2768C" w:rsidP="00EF775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B80AC2" w:rsidRPr="00EF775E" w:rsidRDefault="00D2768C" w:rsidP="00EF775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B80AC2" w:rsidRPr="00EF775E" w:rsidRDefault="00B80AC2" w:rsidP="00EF775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F775E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09" w:type="dxa"/>
            <w:vAlign w:val="center"/>
          </w:tcPr>
          <w:p w:rsidR="00B80AC2" w:rsidRPr="00EF775E" w:rsidRDefault="00B80AC2" w:rsidP="00EF775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F775E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567" w:type="dxa"/>
            <w:vAlign w:val="center"/>
          </w:tcPr>
          <w:p w:rsidR="00B80AC2" w:rsidRPr="00EF775E" w:rsidRDefault="00B80AC2" w:rsidP="00EF775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F775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67" w:type="dxa"/>
            <w:vAlign w:val="center"/>
          </w:tcPr>
          <w:p w:rsidR="00B80AC2" w:rsidRPr="00EF775E" w:rsidRDefault="00D2768C" w:rsidP="00EF775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B80AC2" w:rsidRPr="00EF775E" w:rsidRDefault="00D2768C" w:rsidP="00EF775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B80AC2" w:rsidRPr="00EF775E" w:rsidRDefault="00D2768C" w:rsidP="00EF775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B80AC2" w:rsidRPr="00EF775E" w:rsidRDefault="00D2768C" w:rsidP="00EF775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Align w:val="center"/>
          </w:tcPr>
          <w:p w:rsidR="00B80AC2" w:rsidRPr="00EF775E" w:rsidRDefault="00B80AC2" w:rsidP="00EF775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F775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4" w:type="dxa"/>
            <w:vAlign w:val="center"/>
          </w:tcPr>
          <w:p w:rsidR="00B80AC2" w:rsidRPr="00EF775E" w:rsidRDefault="00D2768C" w:rsidP="00EF775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F1A82" w:rsidRPr="00EF775E" w:rsidTr="007F1A82">
        <w:tc>
          <w:tcPr>
            <w:tcW w:w="1383" w:type="dxa"/>
            <w:vAlign w:val="center"/>
          </w:tcPr>
          <w:p w:rsidR="00B80AC2" w:rsidRPr="00EF775E" w:rsidRDefault="00CA1A69" w:rsidP="00CA1A69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У</w:t>
            </w:r>
            <w:r w:rsidR="00B80AC2" w:rsidRPr="00EF775E">
              <w:rPr>
                <w:b/>
                <w:sz w:val="22"/>
                <w:szCs w:val="22"/>
                <w:lang w:val="uk-UA"/>
              </w:rPr>
              <w:t>сього</w:t>
            </w:r>
          </w:p>
          <w:p w:rsidR="00B80AC2" w:rsidRPr="00EF775E" w:rsidRDefault="00B80AC2" w:rsidP="00EF775E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B80AC2" w:rsidRPr="00EF775E" w:rsidRDefault="00B80AC2" w:rsidP="00EF775E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EF775E">
              <w:rPr>
                <w:b/>
                <w:color w:val="000000"/>
                <w:sz w:val="22"/>
                <w:szCs w:val="22"/>
              </w:rPr>
              <w:t>571</w:t>
            </w:r>
          </w:p>
        </w:tc>
        <w:tc>
          <w:tcPr>
            <w:tcW w:w="709" w:type="dxa"/>
            <w:gridSpan w:val="2"/>
            <w:vAlign w:val="center"/>
          </w:tcPr>
          <w:p w:rsidR="00B80AC2" w:rsidRPr="00EF775E" w:rsidRDefault="00B80AC2" w:rsidP="00EF775E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EF775E">
              <w:rPr>
                <w:b/>
                <w:color w:val="000000"/>
                <w:sz w:val="22"/>
                <w:szCs w:val="22"/>
              </w:rPr>
              <w:t>555</w:t>
            </w:r>
          </w:p>
        </w:tc>
        <w:tc>
          <w:tcPr>
            <w:tcW w:w="568" w:type="dxa"/>
            <w:vAlign w:val="center"/>
          </w:tcPr>
          <w:p w:rsidR="00B80AC2" w:rsidRPr="00EF775E" w:rsidRDefault="00B80AC2" w:rsidP="00EF775E">
            <w:pPr>
              <w:pStyle w:val="a7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EF775E">
              <w:rPr>
                <w:b/>
                <w:sz w:val="22"/>
                <w:szCs w:val="22"/>
              </w:rPr>
              <w:t>94</w:t>
            </w:r>
          </w:p>
        </w:tc>
        <w:tc>
          <w:tcPr>
            <w:tcW w:w="567" w:type="dxa"/>
            <w:vAlign w:val="center"/>
          </w:tcPr>
          <w:p w:rsidR="00B80AC2" w:rsidRPr="00EF775E" w:rsidRDefault="00B80AC2" w:rsidP="00EF775E">
            <w:pPr>
              <w:pStyle w:val="a7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EF775E">
              <w:rPr>
                <w:b/>
                <w:sz w:val="22"/>
                <w:szCs w:val="22"/>
              </w:rPr>
              <w:t>69</w:t>
            </w:r>
          </w:p>
        </w:tc>
        <w:tc>
          <w:tcPr>
            <w:tcW w:w="708" w:type="dxa"/>
            <w:vAlign w:val="center"/>
          </w:tcPr>
          <w:p w:rsidR="00B80AC2" w:rsidRPr="00EF775E" w:rsidRDefault="00B80AC2" w:rsidP="00EF775E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EF775E">
              <w:rPr>
                <w:b/>
                <w:color w:val="000000"/>
                <w:sz w:val="22"/>
                <w:szCs w:val="22"/>
              </w:rPr>
              <w:t>79</w:t>
            </w:r>
          </w:p>
        </w:tc>
        <w:tc>
          <w:tcPr>
            <w:tcW w:w="1560" w:type="dxa"/>
            <w:vAlign w:val="center"/>
          </w:tcPr>
          <w:p w:rsidR="00B80AC2" w:rsidRPr="00EF775E" w:rsidRDefault="00CA1A69" w:rsidP="00B80AC2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245</w:t>
            </w:r>
          </w:p>
        </w:tc>
        <w:tc>
          <w:tcPr>
            <w:tcW w:w="850" w:type="dxa"/>
            <w:vAlign w:val="center"/>
          </w:tcPr>
          <w:p w:rsidR="00B80AC2" w:rsidRPr="00EF775E" w:rsidRDefault="00B80AC2" w:rsidP="00EF775E">
            <w:pPr>
              <w:pStyle w:val="a7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EF775E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709" w:type="dxa"/>
            <w:vAlign w:val="center"/>
          </w:tcPr>
          <w:p w:rsidR="00B80AC2" w:rsidRPr="00EF775E" w:rsidRDefault="00B80AC2" w:rsidP="00EF775E">
            <w:pPr>
              <w:pStyle w:val="a7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EF775E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850" w:type="dxa"/>
            <w:vAlign w:val="center"/>
          </w:tcPr>
          <w:p w:rsidR="00B80AC2" w:rsidRPr="00EF775E" w:rsidRDefault="00B80AC2" w:rsidP="00EF775E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EF775E">
              <w:rPr>
                <w:b/>
                <w:color w:val="000000"/>
                <w:sz w:val="22"/>
                <w:szCs w:val="22"/>
              </w:rPr>
              <w:t>107</w:t>
            </w:r>
          </w:p>
        </w:tc>
        <w:tc>
          <w:tcPr>
            <w:tcW w:w="709" w:type="dxa"/>
            <w:vAlign w:val="center"/>
          </w:tcPr>
          <w:p w:rsidR="00B80AC2" w:rsidRPr="00EF775E" w:rsidRDefault="00B80AC2" w:rsidP="00EF775E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EF775E">
              <w:rPr>
                <w:b/>
                <w:color w:val="000000"/>
                <w:sz w:val="22"/>
                <w:szCs w:val="22"/>
              </w:rPr>
              <w:t>48</w:t>
            </w:r>
          </w:p>
        </w:tc>
        <w:tc>
          <w:tcPr>
            <w:tcW w:w="567" w:type="dxa"/>
            <w:vAlign w:val="center"/>
          </w:tcPr>
          <w:p w:rsidR="00B80AC2" w:rsidRPr="00EF775E" w:rsidRDefault="00B80AC2" w:rsidP="00EF775E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EF775E">
              <w:rPr>
                <w:b/>
                <w:color w:val="000000"/>
                <w:sz w:val="22"/>
                <w:szCs w:val="22"/>
              </w:rPr>
              <w:t>16</w:t>
            </w:r>
          </w:p>
        </w:tc>
        <w:tc>
          <w:tcPr>
            <w:tcW w:w="567" w:type="dxa"/>
            <w:vAlign w:val="center"/>
          </w:tcPr>
          <w:p w:rsidR="00B80AC2" w:rsidRPr="00EF775E" w:rsidRDefault="00B80AC2" w:rsidP="00EF775E">
            <w:pPr>
              <w:pStyle w:val="a7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EF775E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709" w:type="dxa"/>
            <w:vAlign w:val="center"/>
          </w:tcPr>
          <w:p w:rsidR="00B80AC2" w:rsidRPr="00EF775E" w:rsidRDefault="00B80AC2" w:rsidP="00EF775E">
            <w:pPr>
              <w:pStyle w:val="a7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EF775E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567" w:type="dxa"/>
            <w:vAlign w:val="center"/>
          </w:tcPr>
          <w:p w:rsidR="00B80AC2" w:rsidRPr="00EF775E" w:rsidRDefault="00B80AC2" w:rsidP="00EF775E">
            <w:pPr>
              <w:pStyle w:val="a7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EF775E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276" w:type="dxa"/>
            <w:vAlign w:val="center"/>
          </w:tcPr>
          <w:p w:rsidR="00B80AC2" w:rsidRPr="00EF775E" w:rsidRDefault="00B80AC2" w:rsidP="00EF775E">
            <w:pPr>
              <w:pStyle w:val="a7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EF775E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75" w:type="dxa"/>
            <w:vAlign w:val="center"/>
          </w:tcPr>
          <w:p w:rsidR="00B80AC2" w:rsidRPr="00EF775E" w:rsidRDefault="00B80AC2" w:rsidP="00EF775E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EF775E">
              <w:rPr>
                <w:b/>
                <w:color w:val="000000"/>
                <w:sz w:val="22"/>
                <w:szCs w:val="22"/>
              </w:rPr>
              <w:t>289</w:t>
            </w:r>
          </w:p>
        </w:tc>
        <w:tc>
          <w:tcPr>
            <w:tcW w:w="1134" w:type="dxa"/>
            <w:vAlign w:val="center"/>
          </w:tcPr>
          <w:p w:rsidR="00B80AC2" w:rsidRPr="00EF775E" w:rsidRDefault="00B80AC2" w:rsidP="00EF775E">
            <w:pPr>
              <w:pStyle w:val="a7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EF775E">
              <w:rPr>
                <w:b/>
                <w:sz w:val="22"/>
                <w:szCs w:val="22"/>
              </w:rPr>
              <w:t>37</w:t>
            </w:r>
          </w:p>
        </w:tc>
      </w:tr>
    </w:tbl>
    <w:p w:rsidR="005673A5" w:rsidRDefault="00CA1A69" w:rsidP="00EF775E">
      <w:pPr>
        <w:ind w:left="720"/>
        <w:rPr>
          <w:color w:val="000000"/>
          <w:sz w:val="22"/>
          <w:szCs w:val="22"/>
          <w:lang w:val="uk-UA"/>
        </w:rPr>
      </w:pPr>
      <w:r w:rsidRPr="00CA1A69">
        <w:rPr>
          <w:b/>
          <w:color w:val="000000"/>
          <w:sz w:val="22"/>
          <w:szCs w:val="22"/>
          <w:lang w:val="uk-UA"/>
        </w:rPr>
        <w:t>Примітка:</w:t>
      </w:r>
      <w:r>
        <w:rPr>
          <w:color w:val="000000"/>
          <w:sz w:val="22"/>
          <w:szCs w:val="22"/>
          <w:lang w:val="uk-UA"/>
        </w:rPr>
        <w:t xml:space="preserve"> </w:t>
      </w:r>
    </w:p>
    <w:p w:rsidR="004A1532" w:rsidRPr="005673A5" w:rsidRDefault="00CA1A69" w:rsidP="005673A5">
      <w:pPr>
        <w:pStyle w:val="a6"/>
        <w:numPr>
          <w:ilvl w:val="0"/>
          <w:numId w:val="2"/>
        </w:numPr>
        <w:rPr>
          <w:color w:val="000000"/>
          <w:sz w:val="22"/>
          <w:szCs w:val="22"/>
          <w:lang w:val="uk-UA"/>
        </w:rPr>
      </w:pPr>
      <w:r w:rsidRPr="005673A5">
        <w:rPr>
          <w:color w:val="000000"/>
          <w:sz w:val="22"/>
          <w:szCs w:val="22"/>
          <w:lang w:val="uk-UA"/>
        </w:rPr>
        <w:t>не опитано – 16 осіб (3%);</w:t>
      </w:r>
    </w:p>
    <w:p w:rsidR="005673A5" w:rsidRPr="005673A5" w:rsidRDefault="005673A5" w:rsidP="005673A5">
      <w:pPr>
        <w:pStyle w:val="a6"/>
        <w:numPr>
          <w:ilvl w:val="0"/>
          <w:numId w:val="2"/>
        </w:numPr>
        <w:rPr>
          <w:color w:val="000000"/>
          <w:sz w:val="22"/>
          <w:szCs w:val="22"/>
          <w:lang w:val="uk-UA" w:eastAsia="uk-UA"/>
        </w:rPr>
      </w:pPr>
      <w:r w:rsidRPr="005673A5">
        <w:rPr>
          <w:color w:val="000000"/>
          <w:sz w:val="22"/>
          <w:szCs w:val="22"/>
          <w:lang w:val="uk-UA"/>
        </w:rPr>
        <w:t>не визначилися із вибором школи:</w:t>
      </w:r>
      <w:r w:rsidR="00CA1A69" w:rsidRPr="005673A5">
        <w:rPr>
          <w:color w:val="000000"/>
          <w:sz w:val="22"/>
          <w:szCs w:val="22"/>
          <w:lang w:val="uk-UA"/>
        </w:rPr>
        <w:t xml:space="preserve"> </w:t>
      </w:r>
      <w:r w:rsidRPr="005673A5">
        <w:rPr>
          <w:color w:val="000000"/>
          <w:sz w:val="22"/>
          <w:szCs w:val="22"/>
        </w:rPr>
        <w:t>ЗОШ № 1</w:t>
      </w:r>
      <w:r w:rsidR="00CA1A69" w:rsidRPr="005673A5">
        <w:rPr>
          <w:color w:val="000000"/>
          <w:sz w:val="22"/>
          <w:szCs w:val="22"/>
          <w:lang w:val="uk-UA"/>
        </w:rPr>
        <w:t>– 3 учні</w:t>
      </w:r>
      <w:r w:rsidRPr="005673A5">
        <w:rPr>
          <w:color w:val="000000"/>
          <w:sz w:val="22"/>
          <w:szCs w:val="22"/>
          <w:lang w:val="uk-UA"/>
        </w:rPr>
        <w:t>;</w:t>
      </w:r>
      <w:r w:rsidRPr="005673A5">
        <w:rPr>
          <w:color w:val="000000"/>
          <w:sz w:val="22"/>
          <w:szCs w:val="22"/>
          <w:lang w:val="uk-UA" w:eastAsia="uk-UA"/>
        </w:rPr>
        <w:t xml:space="preserve"> </w:t>
      </w:r>
    </w:p>
    <w:p w:rsidR="00CA1A69" w:rsidRPr="005673A5" w:rsidRDefault="005673A5" w:rsidP="005673A5">
      <w:pPr>
        <w:pStyle w:val="a6"/>
        <w:numPr>
          <w:ilvl w:val="0"/>
          <w:numId w:val="2"/>
        </w:numPr>
        <w:rPr>
          <w:color w:val="000000"/>
          <w:sz w:val="22"/>
          <w:szCs w:val="22"/>
          <w:lang w:val="uk-UA"/>
        </w:rPr>
      </w:pPr>
      <w:r w:rsidRPr="005673A5">
        <w:rPr>
          <w:color w:val="000000"/>
          <w:sz w:val="22"/>
          <w:szCs w:val="22"/>
          <w:lang w:val="uk-UA" w:eastAsia="uk-UA"/>
        </w:rPr>
        <w:t xml:space="preserve">не визначилися із закладом поза межами денної школи: </w:t>
      </w:r>
      <w:r w:rsidRPr="005673A5">
        <w:rPr>
          <w:color w:val="000000"/>
          <w:sz w:val="22"/>
          <w:szCs w:val="22"/>
        </w:rPr>
        <w:t>ЗОШ № 1</w:t>
      </w:r>
      <w:r w:rsidRPr="005673A5">
        <w:rPr>
          <w:color w:val="000000"/>
          <w:sz w:val="22"/>
          <w:szCs w:val="22"/>
          <w:lang w:val="uk-UA"/>
        </w:rPr>
        <w:t xml:space="preserve">– </w:t>
      </w:r>
      <w:r w:rsidRPr="005673A5">
        <w:rPr>
          <w:color w:val="000000"/>
          <w:sz w:val="22"/>
          <w:szCs w:val="22"/>
          <w:lang w:val="uk-UA" w:eastAsia="uk-UA"/>
        </w:rPr>
        <w:t>1 учень (коледж або вечірня школа);</w:t>
      </w:r>
    </w:p>
    <w:p w:rsidR="003E0644" w:rsidRPr="00177805" w:rsidRDefault="005673A5" w:rsidP="007F1A82">
      <w:pPr>
        <w:pStyle w:val="a6"/>
        <w:numPr>
          <w:ilvl w:val="0"/>
          <w:numId w:val="2"/>
        </w:numPr>
        <w:rPr>
          <w:sz w:val="22"/>
          <w:szCs w:val="22"/>
          <w:lang w:val="uk-UA" w:eastAsia="uk-UA"/>
        </w:rPr>
      </w:pPr>
      <w:r w:rsidRPr="007F1A82">
        <w:rPr>
          <w:color w:val="000000"/>
          <w:sz w:val="22"/>
          <w:szCs w:val="22"/>
          <w:lang w:val="uk-UA"/>
        </w:rPr>
        <w:t xml:space="preserve">планують навчатися в інших населених пунктах: </w:t>
      </w:r>
      <w:r w:rsidRPr="007F1A82">
        <w:rPr>
          <w:color w:val="000000"/>
          <w:sz w:val="22"/>
          <w:szCs w:val="22"/>
        </w:rPr>
        <w:t xml:space="preserve">ЗОШ № </w:t>
      </w:r>
      <w:r w:rsidRPr="007F1A82">
        <w:rPr>
          <w:color w:val="000000"/>
          <w:sz w:val="22"/>
          <w:szCs w:val="22"/>
          <w:lang w:val="uk-UA"/>
        </w:rPr>
        <w:t>9</w:t>
      </w:r>
      <w:r w:rsidRPr="007F1A82">
        <w:rPr>
          <w:color w:val="000000"/>
          <w:sz w:val="22"/>
          <w:szCs w:val="22"/>
        </w:rPr>
        <w:t xml:space="preserve"> – </w:t>
      </w:r>
      <w:r w:rsidRPr="007F1A82">
        <w:rPr>
          <w:sz w:val="22"/>
          <w:szCs w:val="22"/>
          <w:lang w:val="uk-UA"/>
        </w:rPr>
        <w:t xml:space="preserve">2, </w:t>
      </w:r>
      <w:r w:rsidRPr="007F1A82">
        <w:rPr>
          <w:color w:val="000000"/>
          <w:sz w:val="22"/>
          <w:szCs w:val="22"/>
        </w:rPr>
        <w:t>ЗОШ № 17</w:t>
      </w:r>
      <w:r w:rsidRPr="007F1A82">
        <w:rPr>
          <w:color w:val="000000"/>
          <w:sz w:val="22"/>
          <w:szCs w:val="22"/>
          <w:lang w:val="uk-UA"/>
        </w:rPr>
        <w:t xml:space="preserve"> – 10 учнів.</w:t>
      </w:r>
      <w:r w:rsidR="004A1532" w:rsidRPr="007F1A82">
        <w:rPr>
          <w:color w:val="000000"/>
          <w:sz w:val="22"/>
          <w:szCs w:val="22"/>
        </w:rPr>
        <w:t xml:space="preserve"> </w:t>
      </w:r>
    </w:p>
    <w:p w:rsidR="00B623A9" w:rsidRPr="00177805" w:rsidRDefault="00177805" w:rsidP="00B623A9">
      <w:pPr>
        <w:jc w:val="right"/>
        <w:rPr>
          <w:i/>
          <w:sz w:val="22"/>
          <w:szCs w:val="22"/>
          <w:lang w:val="uk-UA" w:eastAsia="uk-UA"/>
        </w:rPr>
      </w:pPr>
      <w:r w:rsidRPr="00177805">
        <w:rPr>
          <w:i/>
          <w:sz w:val="22"/>
          <w:szCs w:val="22"/>
          <w:lang w:val="uk-UA" w:eastAsia="uk-UA"/>
        </w:rPr>
        <w:t>Узагальнил</w:t>
      </w:r>
      <w:r w:rsidR="00B623A9">
        <w:rPr>
          <w:i/>
          <w:sz w:val="22"/>
          <w:szCs w:val="22"/>
          <w:lang w:val="uk-UA" w:eastAsia="uk-UA"/>
        </w:rPr>
        <w:t>и:</w:t>
      </w:r>
      <w:r w:rsidRPr="00177805">
        <w:rPr>
          <w:i/>
          <w:sz w:val="22"/>
          <w:szCs w:val="22"/>
          <w:lang w:val="uk-UA" w:eastAsia="uk-UA"/>
        </w:rPr>
        <w:t xml:space="preserve"> </w:t>
      </w:r>
      <w:r w:rsidR="00B623A9">
        <w:rPr>
          <w:i/>
          <w:sz w:val="22"/>
          <w:szCs w:val="22"/>
          <w:lang w:val="uk-UA" w:eastAsia="uk-UA"/>
        </w:rPr>
        <w:t xml:space="preserve">завідувач методичного кабінету </w:t>
      </w:r>
      <w:proofErr w:type="spellStart"/>
      <w:r w:rsidR="00B623A9">
        <w:rPr>
          <w:i/>
          <w:sz w:val="22"/>
          <w:szCs w:val="22"/>
          <w:lang w:val="uk-UA" w:eastAsia="uk-UA"/>
        </w:rPr>
        <w:t>Рябикіна</w:t>
      </w:r>
      <w:proofErr w:type="spellEnd"/>
      <w:r w:rsidR="00B623A9">
        <w:rPr>
          <w:i/>
          <w:sz w:val="22"/>
          <w:szCs w:val="22"/>
          <w:lang w:val="uk-UA" w:eastAsia="uk-UA"/>
        </w:rPr>
        <w:t xml:space="preserve"> А.В.</w:t>
      </w:r>
      <w:r w:rsidR="00B623A9">
        <w:rPr>
          <w:i/>
          <w:sz w:val="22"/>
          <w:szCs w:val="22"/>
          <w:lang w:val="uk-UA" w:eastAsia="uk-UA"/>
        </w:rPr>
        <w:t>,</w:t>
      </w:r>
    </w:p>
    <w:p w:rsidR="00B623A9" w:rsidRPr="00177805" w:rsidRDefault="00177805">
      <w:pPr>
        <w:jc w:val="right"/>
        <w:rPr>
          <w:i/>
          <w:sz w:val="22"/>
          <w:szCs w:val="22"/>
          <w:lang w:val="uk-UA" w:eastAsia="uk-UA"/>
        </w:rPr>
      </w:pPr>
      <w:r w:rsidRPr="00177805">
        <w:rPr>
          <w:i/>
          <w:sz w:val="22"/>
          <w:szCs w:val="22"/>
          <w:lang w:val="uk-UA" w:eastAsia="uk-UA"/>
        </w:rPr>
        <w:t>методист методичного кабінету  Олійникова Н.Д.</w:t>
      </w:r>
      <w:bookmarkStart w:id="0" w:name="_GoBack"/>
      <w:bookmarkEnd w:id="0"/>
    </w:p>
    <w:sectPr w:rsidR="00B623A9" w:rsidRPr="00177805" w:rsidSect="00177805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61E94"/>
    <w:multiLevelType w:val="hybridMultilevel"/>
    <w:tmpl w:val="0D78040C"/>
    <w:lvl w:ilvl="0" w:tplc="04190001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7F62C1"/>
    <w:multiLevelType w:val="hybridMultilevel"/>
    <w:tmpl w:val="C6EC0656"/>
    <w:lvl w:ilvl="0" w:tplc="CA0A5A5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58B"/>
    <w:rsid w:val="000135B4"/>
    <w:rsid w:val="00073DCB"/>
    <w:rsid w:val="000C0800"/>
    <w:rsid w:val="00177805"/>
    <w:rsid w:val="0022453A"/>
    <w:rsid w:val="002B7159"/>
    <w:rsid w:val="0036497E"/>
    <w:rsid w:val="003E0644"/>
    <w:rsid w:val="004A1532"/>
    <w:rsid w:val="00560688"/>
    <w:rsid w:val="005673A5"/>
    <w:rsid w:val="00662D30"/>
    <w:rsid w:val="007F1A82"/>
    <w:rsid w:val="009640F0"/>
    <w:rsid w:val="00A138AF"/>
    <w:rsid w:val="00A7711C"/>
    <w:rsid w:val="00AE7F9B"/>
    <w:rsid w:val="00B1004D"/>
    <w:rsid w:val="00B623A9"/>
    <w:rsid w:val="00B80AC2"/>
    <w:rsid w:val="00CA1A69"/>
    <w:rsid w:val="00CB758B"/>
    <w:rsid w:val="00D062CE"/>
    <w:rsid w:val="00D2768C"/>
    <w:rsid w:val="00EF775E"/>
    <w:rsid w:val="00F1003B"/>
    <w:rsid w:val="00F50C92"/>
    <w:rsid w:val="00F5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649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6497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49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6497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6497E"/>
    <w:rPr>
      <w:b/>
      <w:bCs/>
    </w:rPr>
  </w:style>
  <w:style w:type="character" w:styleId="a4">
    <w:name w:val="Emphasis"/>
    <w:basedOn w:val="a0"/>
    <w:uiPriority w:val="20"/>
    <w:qFormat/>
    <w:rsid w:val="0036497E"/>
    <w:rPr>
      <w:i/>
      <w:iCs/>
    </w:rPr>
  </w:style>
  <w:style w:type="table" w:styleId="a5">
    <w:name w:val="Table Grid"/>
    <w:basedOn w:val="a1"/>
    <w:uiPriority w:val="59"/>
    <w:rsid w:val="00B100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1004D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9640F0"/>
    <w:pPr>
      <w:spacing w:before="100" w:beforeAutospacing="1" w:after="100" w:afterAutospacing="1"/>
    </w:pPr>
    <w:rPr>
      <w:lang w:val="uk-UA" w:eastAsia="uk-UA"/>
    </w:rPr>
  </w:style>
  <w:style w:type="paragraph" w:customStyle="1" w:styleId="docdata">
    <w:name w:val="docdata"/>
    <w:aliases w:val="docy,v5,2103,baiaagaaboqcaaadlwqaaau9baaaaaaaaaaaaaaaaaaaaaaaaaaaaaaaaaaaaaaaaaaaaaaaaaaaaaaaaaaaaaaaaaaaaaaaaaaaaaaaaaaaaaaaaaaaaaaaaaaaaaaaaaaaaaaaaaaaaaaaaaaaaaaaaaaaaaaaaaaaaaaaaaaaaaaaaaaaaaaaaaaaaaaaaaaaaaaaaaaaaaaaaaaaaaaaaaaaaaaaaaaaaaaa"/>
    <w:basedOn w:val="a"/>
    <w:rsid w:val="009640F0"/>
    <w:pPr>
      <w:spacing w:before="100" w:beforeAutospacing="1" w:after="100" w:afterAutospacing="1"/>
    </w:pPr>
    <w:rPr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649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6497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49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6497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6497E"/>
    <w:rPr>
      <w:b/>
      <w:bCs/>
    </w:rPr>
  </w:style>
  <w:style w:type="character" w:styleId="a4">
    <w:name w:val="Emphasis"/>
    <w:basedOn w:val="a0"/>
    <w:uiPriority w:val="20"/>
    <w:qFormat/>
    <w:rsid w:val="0036497E"/>
    <w:rPr>
      <w:i/>
      <w:iCs/>
    </w:rPr>
  </w:style>
  <w:style w:type="table" w:styleId="a5">
    <w:name w:val="Table Grid"/>
    <w:basedOn w:val="a1"/>
    <w:uiPriority w:val="59"/>
    <w:rsid w:val="00B100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1004D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9640F0"/>
    <w:pPr>
      <w:spacing w:before="100" w:beforeAutospacing="1" w:after="100" w:afterAutospacing="1"/>
    </w:pPr>
    <w:rPr>
      <w:lang w:val="uk-UA" w:eastAsia="uk-UA"/>
    </w:rPr>
  </w:style>
  <w:style w:type="paragraph" w:customStyle="1" w:styleId="docdata">
    <w:name w:val="docdata"/>
    <w:aliases w:val="docy,v5,2103,baiaagaaboqcaaadlwqaaau9baaaaaaaaaaaaaaaaaaaaaaaaaaaaaaaaaaaaaaaaaaaaaaaaaaaaaaaaaaaaaaaaaaaaaaaaaaaaaaaaaaaaaaaaaaaaaaaaaaaaaaaaaaaaaaaaaaaaaaaaaaaaaaaaaaaaaaaaaaaaaaaaaaaaaaaaaaaaaaaaaaaaaaaaaaaaaaaaaaaaaaaaaaaaaaaaaaaaaaaaaaaaaaa"/>
    <w:basedOn w:val="a"/>
    <w:rsid w:val="009640F0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5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cp:lastPrinted>2019-02-28T14:40:00Z</cp:lastPrinted>
  <dcterms:created xsi:type="dcterms:W3CDTF">2019-02-26T14:48:00Z</dcterms:created>
  <dcterms:modified xsi:type="dcterms:W3CDTF">2019-02-28T14:41:00Z</dcterms:modified>
</cp:coreProperties>
</file>