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93" w:rsidRDefault="00C97A1D"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-527050</wp:posOffset>
            </wp:positionV>
            <wp:extent cx="7089140" cy="10028555"/>
            <wp:effectExtent l="0" t="0" r="0" b="0"/>
            <wp:wrapSquare wrapText="bothSides"/>
            <wp:docPr id="1" name="Рисунок 1" descr="D:\РАБОЧИЙ СТОЛ\ДОКУМЕНТИ\untitled (1)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ДОКУМЕНТИ\untitled (1)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140" cy="1002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A1D" w:rsidRDefault="00C97A1D"/>
    <w:p w:rsidR="00C97A1D" w:rsidRDefault="00C97A1D"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-558800</wp:posOffset>
            </wp:positionV>
            <wp:extent cx="6593840" cy="9328150"/>
            <wp:effectExtent l="0" t="0" r="0" b="6350"/>
            <wp:wrapSquare wrapText="bothSides"/>
            <wp:docPr id="2" name="Рисунок 2" descr="D:\РАБОЧИЙ СТОЛ\ДОКУМЕНТИ\untitled (1)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ДОКУМЕНТИ\untitled (1)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840" cy="932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A1D" w:rsidRDefault="00C97A1D">
      <w:r>
        <w:rPr>
          <w:noProof/>
          <w:lang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3A3CA9BD" wp14:editId="44488C8E">
            <wp:simplePos x="0" y="0"/>
            <wp:positionH relativeFrom="column">
              <wp:posOffset>-1005205</wp:posOffset>
            </wp:positionH>
            <wp:positionV relativeFrom="paragraph">
              <wp:posOffset>-634365</wp:posOffset>
            </wp:positionV>
            <wp:extent cx="7336155" cy="10378440"/>
            <wp:effectExtent l="0" t="0" r="0" b="3810"/>
            <wp:wrapSquare wrapText="bothSides"/>
            <wp:docPr id="3" name="Рисунок 3" descr="D:\РАБОЧИЙ СТОЛ\ДОКУМЕНТИ\untitled (1)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ДОКУМЕНТИ\untitled (1)\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155" cy="1037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A1D" w:rsidRDefault="00C97A1D">
      <w:r>
        <w:rPr>
          <w:noProof/>
          <w:lang w:eastAsia="uk-UA"/>
        </w:rPr>
        <w:lastRenderedPageBreak/>
        <w:drawing>
          <wp:anchor distT="0" distB="0" distL="114300" distR="114300" simplePos="0" relativeHeight="251662336" behindDoc="0" locked="0" layoutInCell="1" allowOverlap="1" wp14:anchorId="2C3933A0" wp14:editId="297E532C">
            <wp:simplePos x="0" y="0"/>
            <wp:positionH relativeFrom="column">
              <wp:posOffset>-1003935</wp:posOffset>
            </wp:positionH>
            <wp:positionV relativeFrom="paragraph">
              <wp:posOffset>-741680</wp:posOffset>
            </wp:positionV>
            <wp:extent cx="7228840" cy="10226040"/>
            <wp:effectExtent l="0" t="0" r="0" b="3810"/>
            <wp:wrapSquare wrapText="bothSides"/>
            <wp:docPr id="4" name="Рисунок 4" descr="D:\РАБОЧИЙ СТОЛ\ДОКУМЕНТИ\untitled (1)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ДОКУМЕНТИ\untitled (1)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1022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97A1D" w:rsidSect="00C97A1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1D"/>
    <w:rsid w:val="00C97A1D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2018-12-03T14:02:00Z</dcterms:created>
  <dcterms:modified xsi:type="dcterms:W3CDTF">2018-12-03T14:07:00Z</dcterms:modified>
</cp:coreProperties>
</file>